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62C" w:rsidRDefault="0054362C" w:rsidP="0054362C">
      <w:pPr>
        <w:spacing w:after="0" w:line="240" w:lineRule="auto"/>
        <w:jc w:val="right"/>
        <w:rPr>
          <w:rStyle w:val="FontStyle34"/>
        </w:rPr>
      </w:pPr>
    </w:p>
    <w:p w:rsidR="001D2B32" w:rsidRPr="00340569" w:rsidRDefault="001D2B32" w:rsidP="001D2B32">
      <w:pPr>
        <w:spacing w:after="0" w:line="240" w:lineRule="auto"/>
        <w:jc w:val="right"/>
        <w:rPr>
          <w:rStyle w:val="FontStyle34"/>
          <w:b w:val="0"/>
        </w:rPr>
      </w:pPr>
      <w:r w:rsidRPr="00340569">
        <w:rPr>
          <w:rStyle w:val="FontStyle34"/>
          <w:b w:val="0"/>
        </w:rPr>
        <w:t xml:space="preserve">Утверждено </w:t>
      </w:r>
    </w:p>
    <w:p w:rsidR="001D2B32" w:rsidRPr="00340569" w:rsidRDefault="001D2B32" w:rsidP="001D2B32">
      <w:pPr>
        <w:spacing w:after="0" w:line="240" w:lineRule="auto"/>
        <w:jc w:val="right"/>
        <w:rPr>
          <w:rStyle w:val="FontStyle34"/>
          <w:b w:val="0"/>
        </w:rPr>
      </w:pPr>
      <w:r w:rsidRPr="00340569">
        <w:rPr>
          <w:rStyle w:val="FontStyle34"/>
          <w:b w:val="0"/>
        </w:rPr>
        <w:t>За</w:t>
      </w:r>
      <w:r w:rsidR="00317621">
        <w:rPr>
          <w:rStyle w:val="FontStyle34"/>
          <w:b w:val="0"/>
        </w:rPr>
        <w:t xml:space="preserve">ведующий </w:t>
      </w:r>
      <w:r w:rsidR="00317621" w:rsidRPr="00AC68FC">
        <w:rPr>
          <w:rStyle w:val="FontStyle34"/>
          <w:b w:val="0"/>
        </w:rPr>
        <w:t xml:space="preserve"> </w:t>
      </w:r>
      <w:r w:rsidR="00317621">
        <w:rPr>
          <w:rStyle w:val="FontStyle34"/>
          <w:b w:val="0"/>
        </w:rPr>
        <w:t xml:space="preserve">ЧОУ </w:t>
      </w:r>
      <w:r w:rsidR="0013253E">
        <w:rPr>
          <w:rStyle w:val="FontStyle34"/>
          <w:b w:val="0"/>
        </w:rPr>
        <w:t>«Академия речи</w:t>
      </w:r>
      <w:r w:rsidRPr="00340569">
        <w:rPr>
          <w:rStyle w:val="FontStyle34"/>
          <w:b w:val="0"/>
        </w:rPr>
        <w:t xml:space="preserve">» </w:t>
      </w:r>
    </w:p>
    <w:p w:rsidR="001D2B32" w:rsidRPr="00340569" w:rsidRDefault="001D2B32" w:rsidP="001D2B32">
      <w:pPr>
        <w:spacing w:after="0" w:line="240" w:lineRule="auto"/>
        <w:jc w:val="right"/>
        <w:rPr>
          <w:rStyle w:val="FontStyle34"/>
          <w:b w:val="0"/>
        </w:rPr>
      </w:pPr>
      <w:r w:rsidRPr="00340569">
        <w:rPr>
          <w:rStyle w:val="FontStyle34"/>
          <w:b w:val="0"/>
        </w:rPr>
        <w:t xml:space="preserve">___________________ / </w:t>
      </w:r>
      <w:r w:rsidR="0013253E">
        <w:rPr>
          <w:rStyle w:val="FontStyle34"/>
          <w:b w:val="0"/>
        </w:rPr>
        <w:t>Большакова Н.В</w:t>
      </w:r>
      <w:r w:rsidRPr="00340569">
        <w:rPr>
          <w:rStyle w:val="FontStyle34"/>
          <w:b w:val="0"/>
        </w:rPr>
        <w:t>.</w:t>
      </w:r>
    </w:p>
    <w:p w:rsidR="001D2B32" w:rsidRPr="00340569" w:rsidRDefault="001D2B32" w:rsidP="001D2B32">
      <w:pPr>
        <w:spacing w:after="0" w:line="240" w:lineRule="auto"/>
        <w:jc w:val="right"/>
        <w:rPr>
          <w:rStyle w:val="FontStyle34"/>
          <w:b w:val="0"/>
        </w:rPr>
      </w:pPr>
      <w:r w:rsidRPr="00340569">
        <w:rPr>
          <w:rStyle w:val="FontStyle34"/>
          <w:b w:val="0"/>
        </w:rPr>
        <w:t xml:space="preserve">Приказ №____ от _______________ 1023 г. </w:t>
      </w:r>
    </w:p>
    <w:p w:rsidR="0054362C" w:rsidRDefault="0054362C" w:rsidP="0054362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4362C" w:rsidRPr="006E0D47" w:rsidRDefault="0054362C" w:rsidP="0054362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Расписание организованной образовательной деятельности</w:t>
      </w:r>
      <w:r w:rsidRPr="006E0D47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воспита</w:t>
      </w:r>
      <w:r w:rsidR="00317621">
        <w:rPr>
          <w:rFonts w:ascii="Times New Roman" w:hAnsi="Times New Roman" w:cs="Times New Roman"/>
          <w:b/>
          <w:sz w:val="20"/>
          <w:szCs w:val="20"/>
        </w:rPr>
        <w:t>нников  ЧОУ</w:t>
      </w:r>
      <w:r w:rsidR="00317621" w:rsidRPr="0031762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3253E">
        <w:rPr>
          <w:rFonts w:ascii="Times New Roman" w:hAnsi="Times New Roman" w:cs="Times New Roman"/>
          <w:b/>
          <w:sz w:val="20"/>
          <w:szCs w:val="20"/>
        </w:rPr>
        <w:t>«Академия речи</w:t>
      </w:r>
      <w:r w:rsidRPr="006E0D47">
        <w:rPr>
          <w:rFonts w:ascii="Times New Roman" w:hAnsi="Times New Roman" w:cs="Times New Roman"/>
          <w:b/>
          <w:sz w:val="20"/>
          <w:szCs w:val="20"/>
        </w:rPr>
        <w:t xml:space="preserve">» </w:t>
      </w:r>
    </w:p>
    <w:p w:rsidR="0054362C" w:rsidRDefault="001D2B32" w:rsidP="0054362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2023</w:t>
      </w:r>
      <w:r w:rsidR="0054362C">
        <w:rPr>
          <w:rFonts w:ascii="Times New Roman" w:hAnsi="Times New Roman" w:cs="Times New Roman"/>
          <w:b/>
          <w:sz w:val="20"/>
          <w:szCs w:val="20"/>
        </w:rPr>
        <w:t xml:space="preserve"> – 202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="0054362C" w:rsidRPr="006E0D47">
        <w:rPr>
          <w:rFonts w:ascii="Times New Roman" w:hAnsi="Times New Roman" w:cs="Times New Roman"/>
          <w:b/>
          <w:sz w:val="20"/>
          <w:szCs w:val="20"/>
        </w:rPr>
        <w:t xml:space="preserve"> учебный год</w:t>
      </w:r>
    </w:p>
    <w:p w:rsidR="0054362C" w:rsidRPr="006E0D47" w:rsidRDefault="0054362C" w:rsidP="0054362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1"/>
        <w:tblpPr w:leftFromText="180" w:rightFromText="180" w:vertAnchor="text" w:horzAnchor="margin" w:tblpXSpec="center" w:tblpY="217"/>
        <w:tblW w:w="14934" w:type="dxa"/>
        <w:tblInd w:w="0" w:type="dxa"/>
        <w:tblLayout w:type="fixed"/>
        <w:tblLook w:val="04A0"/>
      </w:tblPr>
      <w:tblGrid>
        <w:gridCol w:w="558"/>
        <w:gridCol w:w="2816"/>
        <w:gridCol w:w="2816"/>
        <w:gridCol w:w="2964"/>
        <w:gridCol w:w="2816"/>
        <w:gridCol w:w="2964"/>
      </w:tblGrid>
      <w:tr w:rsidR="0031011C" w:rsidRPr="0031011C" w:rsidTr="003818E2">
        <w:trPr>
          <w:trHeight w:val="5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1C" w:rsidRPr="0031011C" w:rsidRDefault="0031011C">
            <w:pPr>
              <w:ind w:right="-466"/>
              <w:rPr>
                <w:rFonts w:ascii="Times New Roman" w:hAnsi="Times New Roman"/>
                <w:i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1C" w:rsidRDefault="0031011C" w:rsidP="0031011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Оранжевая</w:t>
            </w:r>
          </w:p>
          <w:p w:rsidR="004554E4" w:rsidRPr="0031011C" w:rsidRDefault="004554E4" w:rsidP="0031011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(4 – 5 – 6 лет)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1C" w:rsidRPr="0031011C" w:rsidRDefault="0031011C" w:rsidP="0031011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Зеленая (3 – 4 лет)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1C" w:rsidRPr="0031011C" w:rsidRDefault="0031011C" w:rsidP="0031011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Фиолетовая (4 – 5 – 6 лет)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1C" w:rsidRPr="0031011C" w:rsidRDefault="0031011C" w:rsidP="0031011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Жёлтая (6 – 7 лет)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1C" w:rsidRPr="0031011C" w:rsidRDefault="0031011C" w:rsidP="0031011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Бежевая (6 – 7 лет)</w:t>
            </w:r>
          </w:p>
        </w:tc>
      </w:tr>
      <w:tr w:rsidR="004554E4" w:rsidRPr="0031011C" w:rsidTr="003818E2">
        <w:trPr>
          <w:cantSplit/>
          <w:trHeight w:val="113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54E4" w:rsidRPr="0031011C" w:rsidRDefault="004554E4" w:rsidP="004554E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31011C"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E4" w:rsidRDefault="004554E4" w:rsidP="004554E4">
            <w:pPr>
              <w:contextualSpacing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1. Лепка/аппликация </w:t>
            </w:r>
            <w:r>
              <w:rPr>
                <w:rFonts w:ascii="Times New Roman" w:hAnsi="Times New Roman"/>
                <w:i/>
              </w:rPr>
              <w:t xml:space="preserve"> (воспитатель)</w:t>
            </w:r>
          </w:p>
          <w:p w:rsidR="004554E4" w:rsidRDefault="004554E4" w:rsidP="004554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9.00-9.20-9.25 (2 п.)</w:t>
            </w:r>
          </w:p>
          <w:p w:rsidR="004554E4" w:rsidRDefault="004554E4" w:rsidP="004554E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9.30-9.50-9.55 </w:t>
            </w:r>
            <w:r>
              <w:rPr>
                <w:rFonts w:ascii="Times New Roman" w:eastAsia="Times New Roman" w:hAnsi="Times New Roman"/>
              </w:rPr>
              <w:t>(1 п.)</w:t>
            </w:r>
          </w:p>
          <w:p w:rsidR="004554E4" w:rsidRDefault="004554E4" w:rsidP="004554E4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 xml:space="preserve">2. </w:t>
            </w:r>
            <w:r w:rsidR="00E15E5C">
              <w:rPr>
                <w:rFonts w:ascii="Times New Roman" w:eastAsia="Times New Roman" w:hAnsi="Times New Roman"/>
                <w:b/>
              </w:rPr>
              <w:t xml:space="preserve"> Развитие речи </w:t>
            </w:r>
            <w:r>
              <w:rPr>
                <w:rFonts w:ascii="Times New Roman" w:eastAsia="Times New Roman" w:hAnsi="Times New Roman"/>
                <w:b/>
                <w:i/>
              </w:rPr>
              <w:t>(</w:t>
            </w:r>
            <w:r>
              <w:rPr>
                <w:rFonts w:ascii="Times New Roman" w:hAnsi="Times New Roman"/>
                <w:i/>
              </w:rPr>
              <w:t>учитель-логопед</w:t>
            </w:r>
            <w:r w:rsidR="00E15E5C">
              <w:rPr>
                <w:rFonts w:ascii="Times New Roman" w:hAnsi="Times New Roman"/>
                <w:i/>
              </w:rPr>
              <w:t>)</w:t>
            </w:r>
          </w:p>
          <w:p w:rsidR="004554E4" w:rsidRDefault="004554E4" w:rsidP="004554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9.00-9.20-9.25 (2 п.)</w:t>
            </w:r>
          </w:p>
          <w:p w:rsidR="004554E4" w:rsidRDefault="004554E4" w:rsidP="004554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9.30-9.50-9.55 </w:t>
            </w:r>
            <w:r>
              <w:rPr>
                <w:rFonts w:ascii="Times New Roman" w:eastAsia="Times New Roman" w:hAnsi="Times New Roman"/>
              </w:rPr>
              <w:t>(1 п.)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554E4" w:rsidRDefault="004554E4" w:rsidP="004554E4">
            <w:pPr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 xml:space="preserve">3. Физическая культура </w:t>
            </w:r>
            <w:r>
              <w:rPr>
                <w:rFonts w:ascii="Times New Roman" w:hAnsi="Times New Roman"/>
              </w:rPr>
              <w:t xml:space="preserve">(зал) </w:t>
            </w:r>
            <w:r>
              <w:rPr>
                <w:rFonts w:ascii="Times New Roman" w:hAnsi="Times New Roman"/>
                <w:i/>
              </w:rPr>
              <w:t>(воспитатель)</w:t>
            </w:r>
          </w:p>
          <w:p w:rsidR="004554E4" w:rsidRDefault="004554E4" w:rsidP="004554E4">
            <w:pPr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15.45-16.05-16.10</w:t>
            </w:r>
          </w:p>
          <w:p w:rsidR="004554E4" w:rsidRDefault="004554E4" w:rsidP="004554E4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E4" w:rsidRPr="00956C7A" w:rsidRDefault="004554E4" w:rsidP="004554E4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 xml:space="preserve">1. </w:t>
            </w:r>
            <w:r>
              <w:rPr>
                <w:rFonts w:ascii="Times New Roman" w:eastAsia="Times New Roman" w:hAnsi="Times New Roman"/>
                <w:b/>
              </w:rPr>
              <w:t xml:space="preserve"> О</w:t>
            </w:r>
            <w:r w:rsidRPr="0031011C">
              <w:rPr>
                <w:rFonts w:ascii="Times New Roman" w:eastAsia="Times New Roman" w:hAnsi="Times New Roman"/>
                <w:b/>
              </w:rPr>
              <w:t>кружающи</w:t>
            </w:r>
            <w:r>
              <w:rPr>
                <w:rFonts w:ascii="Times New Roman" w:eastAsia="Times New Roman" w:hAnsi="Times New Roman"/>
                <w:b/>
              </w:rPr>
              <w:t>й</w:t>
            </w:r>
            <w:r w:rsidRPr="0031011C">
              <w:rPr>
                <w:rFonts w:ascii="Times New Roman" w:eastAsia="Times New Roman" w:hAnsi="Times New Roman"/>
                <w:b/>
              </w:rPr>
              <w:t xml:space="preserve">  мир </w:t>
            </w:r>
            <w:r>
              <w:rPr>
                <w:rFonts w:ascii="Times New Roman" w:eastAsia="Times New Roman" w:hAnsi="Times New Roman"/>
                <w:b/>
                <w:i/>
              </w:rPr>
              <w:t>(</w:t>
            </w:r>
            <w:r>
              <w:rPr>
                <w:rFonts w:ascii="Times New Roman" w:hAnsi="Times New Roman"/>
                <w:i/>
              </w:rPr>
              <w:t>учитель-дефектолог)</w:t>
            </w:r>
          </w:p>
          <w:p w:rsidR="004554E4" w:rsidRDefault="004554E4" w:rsidP="004554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9.00-9.15 (1 п.)</w:t>
            </w:r>
          </w:p>
          <w:p w:rsidR="004554E4" w:rsidRDefault="004554E4" w:rsidP="004554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9.25-9.40 (2 п.)</w:t>
            </w:r>
          </w:p>
          <w:p w:rsidR="004554E4" w:rsidRDefault="004554E4" w:rsidP="004554E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2. </w:t>
            </w:r>
            <w:r w:rsidRPr="0031011C">
              <w:rPr>
                <w:rFonts w:ascii="Times New Roman" w:hAnsi="Times New Roman"/>
                <w:b/>
              </w:rPr>
              <w:t xml:space="preserve"> Музыка</w:t>
            </w:r>
          </w:p>
          <w:p w:rsidR="004554E4" w:rsidRPr="00A25326" w:rsidRDefault="004554E4" w:rsidP="004554E4">
            <w:pPr>
              <w:rPr>
                <w:rFonts w:ascii="Times New Roman" w:hAnsi="Times New Roman"/>
                <w:b/>
              </w:rPr>
            </w:pPr>
            <w:r w:rsidRPr="00956C7A">
              <w:rPr>
                <w:rFonts w:ascii="Times New Roman" w:eastAsia="Times New Roman" w:hAnsi="Times New Roman"/>
                <w:i/>
              </w:rPr>
              <w:t>(музык</w:t>
            </w:r>
            <w:r>
              <w:rPr>
                <w:rFonts w:ascii="Times New Roman" w:eastAsia="Times New Roman" w:hAnsi="Times New Roman"/>
                <w:i/>
              </w:rPr>
              <w:t xml:space="preserve">альный </w:t>
            </w:r>
            <w:r w:rsidRPr="00956C7A">
              <w:rPr>
                <w:rFonts w:ascii="Times New Roman" w:eastAsia="Times New Roman" w:hAnsi="Times New Roman"/>
                <w:i/>
              </w:rPr>
              <w:t>руков</w:t>
            </w:r>
            <w:r>
              <w:rPr>
                <w:rFonts w:ascii="Times New Roman" w:eastAsia="Times New Roman" w:hAnsi="Times New Roman"/>
                <w:i/>
              </w:rPr>
              <w:t>одитель</w:t>
            </w:r>
            <w:r w:rsidRPr="00956C7A">
              <w:rPr>
                <w:rFonts w:ascii="Times New Roman" w:eastAsia="Times New Roman" w:hAnsi="Times New Roman"/>
                <w:i/>
              </w:rPr>
              <w:t>)</w:t>
            </w:r>
          </w:p>
          <w:p w:rsidR="004554E4" w:rsidRPr="0031011C" w:rsidRDefault="004554E4" w:rsidP="004554E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9.50-10.05 </w:t>
            </w:r>
          </w:p>
          <w:p w:rsidR="004554E4" w:rsidRPr="0031011C" w:rsidRDefault="004554E4" w:rsidP="004554E4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E4" w:rsidRPr="0031011C" w:rsidRDefault="004554E4" w:rsidP="004554E4">
            <w:pPr>
              <w:contextualSpacing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1. </w:t>
            </w:r>
            <w:r w:rsidRPr="0031011C">
              <w:rPr>
                <w:rFonts w:ascii="Times New Roman" w:eastAsia="Times New Roman" w:hAnsi="Times New Roman"/>
                <w:b/>
              </w:rPr>
              <w:t>Лепка/аппликация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 (воспитатель)</w:t>
            </w:r>
          </w:p>
          <w:p w:rsidR="004554E4" w:rsidRPr="0031011C" w:rsidRDefault="004554E4" w:rsidP="004554E4">
            <w:pPr>
              <w:rPr>
                <w:rFonts w:ascii="Times New Roman" w:hAnsi="Times New Roman"/>
              </w:rPr>
            </w:pPr>
            <w:r w:rsidRPr="0031011C">
              <w:rPr>
                <w:rFonts w:ascii="Times New Roman" w:hAnsi="Times New Roman"/>
              </w:rPr>
              <w:t>9.00-9.20</w:t>
            </w:r>
            <w:r>
              <w:rPr>
                <w:rFonts w:ascii="Times New Roman" w:hAnsi="Times New Roman"/>
              </w:rPr>
              <w:t>-9.25</w:t>
            </w:r>
            <w:r w:rsidRPr="0031011C">
              <w:rPr>
                <w:rFonts w:ascii="Times New Roman" w:hAnsi="Times New Roman"/>
              </w:rPr>
              <w:t xml:space="preserve"> (2 п.)</w:t>
            </w:r>
          </w:p>
          <w:p w:rsidR="004554E4" w:rsidRDefault="004554E4" w:rsidP="004554E4">
            <w:pPr>
              <w:rPr>
                <w:rFonts w:ascii="Times New Roman" w:eastAsia="Times New Roman" w:hAnsi="Times New Roman"/>
              </w:rPr>
            </w:pPr>
            <w:r w:rsidRPr="0031011C">
              <w:rPr>
                <w:rFonts w:ascii="Times New Roman" w:hAnsi="Times New Roman"/>
              </w:rPr>
              <w:t>9.30-9.50</w:t>
            </w:r>
            <w:r>
              <w:rPr>
                <w:rFonts w:ascii="Times New Roman" w:hAnsi="Times New Roman"/>
              </w:rPr>
              <w:t>-9.55</w:t>
            </w:r>
            <w:r w:rsidRPr="0031011C">
              <w:rPr>
                <w:rFonts w:ascii="Times New Roman" w:hAnsi="Times New Roman"/>
              </w:rPr>
              <w:t xml:space="preserve"> </w:t>
            </w:r>
            <w:r w:rsidRPr="0031011C">
              <w:rPr>
                <w:rFonts w:ascii="Times New Roman" w:eastAsia="Times New Roman" w:hAnsi="Times New Roman"/>
              </w:rPr>
              <w:t>(1 п.)</w:t>
            </w:r>
          </w:p>
          <w:p w:rsidR="004554E4" w:rsidRPr="009970A5" w:rsidRDefault="004554E4" w:rsidP="004554E4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 xml:space="preserve">2. </w:t>
            </w:r>
            <w:r>
              <w:rPr>
                <w:rFonts w:ascii="Times New Roman" w:eastAsia="Times New Roman" w:hAnsi="Times New Roman"/>
                <w:b/>
              </w:rPr>
              <w:t xml:space="preserve"> Окружающий  мир </w:t>
            </w:r>
            <w:r>
              <w:rPr>
                <w:rFonts w:ascii="Times New Roman" w:eastAsia="Times New Roman" w:hAnsi="Times New Roman"/>
                <w:b/>
                <w:i/>
              </w:rPr>
              <w:t>(</w:t>
            </w:r>
            <w:r>
              <w:rPr>
                <w:rFonts w:ascii="Times New Roman" w:hAnsi="Times New Roman"/>
                <w:i/>
              </w:rPr>
              <w:t>учитель-дефектолог)(</w:t>
            </w:r>
            <w:r w:rsidRPr="009970A5">
              <w:rPr>
                <w:rFonts w:ascii="Times New Roman" w:hAnsi="Times New Roman"/>
                <w:b/>
                <w:i/>
              </w:rPr>
              <w:t xml:space="preserve">5-6 лет) </w:t>
            </w:r>
          </w:p>
          <w:p w:rsidR="004554E4" w:rsidRDefault="004554E4" w:rsidP="004554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9.00-9.20-9.25 (2 п.)</w:t>
            </w:r>
          </w:p>
          <w:p w:rsidR="004554E4" w:rsidRDefault="004554E4" w:rsidP="004554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9.30-9.50-9.55 </w:t>
            </w:r>
            <w:r>
              <w:rPr>
                <w:rFonts w:ascii="Times New Roman" w:eastAsia="Times New Roman" w:hAnsi="Times New Roman"/>
              </w:rPr>
              <w:t>(1 п.)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554E4" w:rsidRDefault="004554E4" w:rsidP="004554E4">
            <w:pPr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 xml:space="preserve">3. Физическая культура </w:t>
            </w:r>
            <w:r w:rsidRPr="0031011C">
              <w:rPr>
                <w:rFonts w:ascii="Times New Roman" w:hAnsi="Times New Roman"/>
              </w:rPr>
              <w:t>(зал)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(воспитатель)</w:t>
            </w:r>
          </w:p>
          <w:p w:rsidR="004554E4" w:rsidRPr="00951354" w:rsidRDefault="004554E4" w:rsidP="00951354">
            <w:pPr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15.45-16.05-16.10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E4" w:rsidRDefault="004554E4" w:rsidP="004554E4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b/>
              </w:rPr>
              <w:t>1.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</w:rPr>
              <w:t xml:space="preserve">Развитие математических представлений 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</w:rPr>
              <w:t>(</w:t>
            </w:r>
            <w:r>
              <w:rPr>
                <w:rFonts w:ascii="Times New Roman" w:hAnsi="Times New Roman"/>
                <w:i/>
              </w:rPr>
              <w:t>учитель-дефектолог</w:t>
            </w:r>
            <w:proofErr w:type="gramEnd"/>
          </w:p>
          <w:p w:rsidR="004554E4" w:rsidRDefault="004554E4" w:rsidP="004554E4">
            <w:pPr>
              <w:ind w:left="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9.00-9.30 (1 п.)</w:t>
            </w:r>
          </w:p>
          <w:p w:rsidR="004554E4" w:rsidRDefault="004554E4" w:rsidP="004554E4">
            <w:pPr>
              <w:ind w:left="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9.40-10.10 (2 п.)</w:t>
            </w:r>
          </w:p>
          <w:p w:rsidR="004554E4" w:rsidRDefault="004554E4" w:rsidP="004554E4">
            <w:pPr>
              <w:ind w:left="57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b/>
              </w:rPr>
              <w:t>2.</w:t>
            </w:r>
            <w:r w:rsidRPr="0031011C">
              <w:rPr>
                <w:rFonts w:ascii="Times New Roman" w:eastAsia="Times New Roman" w:hAnsi="Times New Roman"/>
                <w:b/>
              </w:rPr>
              <w:t>Рисование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i/>
              </w:rPr>
              <w:t>(воспитатель)</w:t>
            </w:r>
          </w:p>
          <w:p w:rsidR="004554E4" w:rsidRDefault="004554E4" w:rsidP="004554E4">
            <w:pPr>
              <w:ind w:left="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9.00-9.30 (1 п.)</w:t>
            </w:r>
          </w:p>
          <w:p w:rsidR="004554E4" w:rsidRDefault="004554E4" w:rsidP="004554E4">
            <w:pPr>
              <w:ind w:left="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9.40-10.10 (2 п.)</w:t>
            </w:r>
          </w:p>
          <w:p w:rsidR="004554E4" w:rsidRDefault="004554E4" w:rsidP="004554E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3.</w:t>
            </w:r>
            <w:r>
              <w:rPr>
                <w:rFonts w:ascii="Times New Roman" w:hAnsi="Times New Roman"/>
                <w:b/>
              </w:rPr>
              <w:t xml:space="preserve">Музыка </w:t>
            </w:r>
            <w:r>
              <w:rPr>
                <w:rFonts w:ascii="Times New Roman" w:eastAsia="Times New Roman" w:hAnsi="Times New Roman"/>
                <w:i/>
              </w:rPr>
              <w:t>(музыкальный руководитель)</w:t>
            </w:r>
          </w:p>
          <w:p w:rsidR="004554E4" w:rsidRPr="0031011C" w:rsidRDefault="004554E4" w:rsidP="004554E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10.20-10.50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E4" w:rsidRDefault="004554E4" w:rsidP="004554E4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1.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Физическое</w:t>
            </w:r>
            <w:r>
              <w:rPr>
                <w:rFonts w:ascii="Times New Roman" w:hAnsi="Times New Roman"/>
                <w:b/>
              </w:rPr>
              <w:t xml:space="preserve"> развитие </w:t>
            </w:r>
            <w:r>
              <w:rPr>
                <w:rFonts w:ascii="Times New Roman" w:hAnsi="Times New Roman"/>
                <w:i/>
              </w:rPr>
              <w:t>(воспитатель)</w:t>
            </w:r>
          </w:p>
          <w:p w:rsidR="004554E4" w:rsidRDefault="004554E4" w:rsidP="004554E4">
            <w:pPr>
              <w:ind w:left="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9.00-9.30 </w:t>
            </w:r>
          </w:p>
          <w:p w:rsidR="004554E4" w:rsidRDefault="004554E4" w:rsidP="004554E4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2. Развитие математических представлений 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</w:rPr>
              <w:t>(</w:t>
            </w:r>
            <w:r>
              <w:rPr>
                <w:rFonts w:ascii="Times New Roman" w:hAnsi="Times New Roman"/>
                <w:i/>
              </w:rPr>
              <w:t>учитель-дефектолог)</w:t>
            </w:r>
          </w:p>
          <w:p w:rsidR="004554E4" w:rsidRDefault="004554E4" w:rsidP="004554E4">
            <w:pPr>
              <w:ind w:left="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9.40-10.10 (1 п.)</w:t>
            </w:r>
          </w:p>
          <w:p w:rsidR="004554E4" w:rsidRDefault="004554E4" w:rsidP="004554E4">
            <w:pPr>
              <w:ind w:left="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10.20-10.50 (2 п.)</w:t>
            </w:r>
          </w:p>
          <w:p w:rsidR="004554E4" w:rsidRDefault="004554E4" w:rsidP="004554E4">
            <w:pPr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3. Лепка/аппликация </w:t>
            </w:r>
            <w:r>
              <w:rPr>
                <w:rFonts w:ascii="Times New Roman" w:hAnsi="Times New Roman"/>
                <w:i/>
              </w:rPr>
              <w:t>(воспитатель)</w:t>
            </w:r>
          </w:p>
          <w:p w:rsidR="004554E4" w:rsidRDefault="004554E4" w:rsidP="004554E4">
            <w:pPr>
              <w:ind w:left="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9.40-10.10 (1 п.)</w:t>
            </w:r>
          </w:p>
          <w:p w:rsidR="004554E4" w:rsidRPr="00777728" w:rsidRDefault="004554E4" w:rsidP="004554E4">
            <w:pPr>
              <w:ind w:left="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10.20-10.50 (2 п.)</w:t>
            </w:r>
          </w:p>
        </w:tc>
      </w:tr>
      <w:tr w:rsidR="004554E4" w:rsidRPr="0031011C" w:rsidTr="00A52BD9">
        <w:trPr>
          <w:cantSplit/>
          <w:trHeight w:val="113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54E4" w:rsidRPr="0031011C" w:rsidRDefault="004554E4" w:rsidP="004554E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31011C"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E4" w:rsidRDefault="004554E4" w:rsidP="004554E4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1 Окружающий  мир </w:t>
            </w:r>
            <w:r>
              <w:rPr>
                <w:rFonts w:ascii="Times New Roman" w:eastAsia="Times New Roman" w:hAnsi="Times New Roman"/>
                <w:b/>
                <w:i/>
              </w:rPr>
              <w:t xml:space="preserve"> (</w:t>
            </w:r>
            <w:r>
              <w:rPr>
                <w:rFonts w:ascii="Times New Roman" w:hAnsi="Times New Roman"/>
                <w:i/>
              </w:rPr>
              <w:t>учитель-дефектолог)</w:t>
            </w:r>
          </w:p>
          <w:p w:rsidR="004554E4" w:rsidRDefault="004554E4" w:rsidP="004554E4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9.00-9.20-9.25 (1 п.)</w:t>
            </w:r>
          </w:p>
          <w:p w:rsidR="004554E4" w:rsidRDefault="004554E4" w:rsidP="004554E4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9.30-9.50-9.55 (2 п.)</w:t>
            </w:r>
          </w:p>
          <w:p w:rsidR="004554E4" w:rsidRDefault="004554E4" w:rsidP="004554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2.  </w:t>
            </w:r>
            <w:r w:rsidR="00E15E5C">
              <w:rPr>
                <w:rFonts w:ascii="Times New Roman" w:eastAsia="Times New Roman" w:hAnsi="Times New Roman"/>
                <w:b/>
              </w:rPr>
              <w:t xml:space="preserve"> Развитие речи </w:t>
            </w:r>
            <w:r w:rsidR="00E15E5C">
              <w:rPr>
                <w:rFonts w:ascii="Times New Roman" w:eastAsia="Times New Roman" w:hAnsi="Times New Roman"/>
                <w:b/>
                <w:i/>
              </w:rPr>
              <w:t>(</w:t>
            </w:r>
            <w:r w:rsidR="00E15E5C">
              <w:rPr>
                <w:rFonts w:ascii="Times New Roman" w:hAnsi="Times New Roman"/>
                <w:i/>
              </w:rPr>
              <w:t>учитель-логопед</w:t>
            </w:r>
            <w:r w:rsidR="00E15E5C">
              <w:rPr>
                <w:rFonts w:ascii="Times New Roman" w:hAnsi="Times New Roman"/>
              </w:rPr>
              <w:t xml:space="preserve"> </w:t>
            </w:r>
          </w:p>
          <w:p w:rsidR="00E15E5C" w:rsidRDefault="00E15E5C" w:rsidP="00E15E5C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9.00-9.20-9.25 (1 п.)</w:t>
            </w:r>
          </w:p>
          <w:p w:rsidR="00E15E5C" w:rsidRPr="00E15E5C" w:rsidRDefault="00E15E5C" w:rsidP="00E15E5C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9.30-9.50-9.55 (2 п.)</w:t>
            </w:r>
          </w:p>
          <w:p w:rsidR="004554E4" w:rsidRDefault="004554E4" w:rsidP="004554E4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 xml:space="preserve">3. </w:t>
            </w:r>
            <w:r>
              <w:rPr>
                <w:rFonts w:ascii="Times New Roman" w:eastAsia="Times New Roman" w:hAnsi="Times New Roman"/>
                <w:b/>
              </w:rPr>
              <w:t xml:space="preserve"> Рисование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 (воспитатель)</w:t>
            </w:r>
          </w:p>
          <w:p w:rsidR="004554E4" w:rsidRDefault="004554E4" w:rsidP="004554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15.45-16.05-16.10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746" w:rsidRDefault="004554E4" w:rsidP="005B5746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5B5746">
              <w:rPr>
                <w:rFonts w:ascii="Times New Roman" w:eastAsia="Times New Roman" w:hAnsi="Times New Roman"/>
                <w:b/>
              </w:rPr>
              <w:t xml:space="preserve"> Развитие математических представлений </w:t>
            </w:r>
            <w:r w:rsidR="005B5746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="005B5746">
              <w:rPr>
                <w:rFonts w:ascii="Times New Roman" w:eastAsia="Times New Roman" w:hAnsi="Times New Roman"/>
                <w:b/>
                <w:i/>
              </w:rPr>
              <w:t>(</w:t>
            </w:r>
            <w:r w:rsidR="005B5746">
              <w:rPr>
                <w:rFonts w:ascii="Times New Roman" w:hAnsi="Times New Roman"/>
                <w:i/>
              </w:rPr>
              <w:t>учитель-дефектолог)</w:t>
            </w:r>
          </w:p>
          <w:p w:rsidR="004554E4" w:rsidRDefault="004554E4" w:rsidP="004554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9.00-9.15 (1 п.)</w:t>
            </w:r>
          </w:p>
          <w:p w:rsidR="004554E4" w:rsidRDefault="004554E4" w:rsidP="004554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9.25-9.40 (2 п.)</w:t>
            </w:r>
          </w:p>
          <w:p w:rsidR="004554E4" w:rsidRDefault="004554E4" w:rsidP="004554E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  Физическая культура</w:t>
            </w:r>
            <w:r w:rsidRPr="0031011C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956C7A">
              <w:rPr>
                <w:rFonts w:ascii="Times New Roman" w:hAnsi="Times New Roman"/>
                <w:i/>
              </w:rPr>
              <w:t>(воспитатель)</w:t>
            </w:r>
          </w:p>
          <w:p w:rsidR="004554E4" w:rsidRPr="0031011C" w:rsidRDefault="004554E4" w:rsidP="004554E4">
            <w:pPr>
              <w:rPr>
                <w:rFonts w:ascii="Times New Roman" w:hAnsi="Times New Roman"/>
              </w:rPr>
            </w:pPr>
            <w:r w:rsidRPr="0031011C">
              <w:rPr>
                <w:rFonts w:ascii="Times New Roman" w:hAnsi="Times New Roman"/>
              </w:rPr>
              <w:t>9.50-10.05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E4" w:rsidRDefault="004554E4" w:rsidP="004554E4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1 Окружающий  мир </w:t>
            </w:r>
            <w:r>
              <w:rPr>
                <w:rFonts w:ascii="Times New Roman" w:eastAsia="Times New Roman" w:hAnsi="Times New Roman"/>
                <w:b/>
                <w:i/>
              </w:rPr>
              <w:t xml:space="preserve"> (</w:t>
            </w:r>
            <w:r>
              <w:rPr>
                <w:rFonts w:ascii="Times New Roman" w:hAnsi="Times New Roman"/>
                <w:i/>
              </w:rPr>
              <w:t>учитель-дефектолог)</w:t>
            </w:r>
          </w:p>
          <w:p w:rsidR="004554E4" w:rsidRPr="0031011C" w:rsidRDefault="004554E4" w:rsidP="004554E4">
            <w:pPr>
              <w:contextualSpacing/>
              <w:rPr>
                <w:rFonts w:ascii="Times New Roman" w:eastAsia="Times New Roman" w:hAnsi="Times New Roman"/>
              </w:rPr>
            </w:pPr>
            <w:r w:rsidRPr="0031011C">
              <w:rPr>
                <w:rFonts w:ascii="Times New Roman" w:eastAsia="Times New Roman" w:hAnsi="Times New Roman"/>
              </w:rPr>
              <w:t>9.00-9.20</w:t>
            </w:r>
            <w:r>
              <w:rPr>
                <w:rFonts w:ascii="Times New Roman" w:eastAsia="Times New Roman" w:hAnsi="Times New Roman"/>
              </w:rPr>
              <w:t>-9.25</w:t>
            </w:r>
            <w:r w:rsidRPr="0031011C">
              <w:rPr>
                <w:rFonts w:ascii="Times New Roman" w:eastAsia="Times New Roman" w:hAnsi="Times New Roman"/>
              </w:rPr>
              <w:t xml:space="preserve"> (1 п.)</w:t>
            </w:r>
          </w:p>
          <w:p w:rsidR="004554E4" w:rsidRPr="0031011C" w:rsidRDefault="004554E4" w:rsidP="004554E4">
            <w:pPr>
              <w:contextualSpacing/>
              <w:rPr>
                <w:rFonts w:ascii="Times New Roman" w:eastAsia="Times New Roman" w:hAnsi="Times New Roman"/>
              </w:rPr>
            </w:pPr>
            <w:r w:rsidRPr="0031011C">
              <w:rPr>
                <w:rFonts w:ascii="Times New Roman" w:eastAsia="Times New Roman" w:hAnsi="Times New Roman"/>
              </w:rPr>
              <w:t>9.30-9.50</w:t>
            </w:r>
            <w:r>
              <w:rPr>
                <w:rFonts w:ascii="Times New Roman" w:eastAsia="Times New Roman" w:hAnsi="Times New Roman"/>
              </w:rPr>
              <w:t>-9.55</w:t>
            </w:r>
            <w:r w:rsidRPr="0031011C">
              <w:rPr>
                <w:rFonts w:ascii="Times New Roman" w:eastAsia="Times New Roman" w:hAnsi="Times New Roman"/>
              </w:rPr>
              <w:t xml:space="preserve"> (2 п.)</w:t>
            </w:r>
          </w:p>
          <w:p w:rsidR="004554E4" w:rsidRDefault="004554E4" w:rsidP="004554E4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 xml:space="preserve">2.  </w:t>
            </w:r>
            <w:r w:rsidRPr="0031011C">
              <w:rPr>
                <w:rFonts w:ascii="Times New Roman" w:eastAsia="Times New Roman" w:hAnsi="Times New Roman"/>
                <w:b/>
              </w:rPr>
              <w:t>Рисование</w:t>
            </w:r>
            <w:r w:rsidRPr="0031011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 (воспитатель)</w:t>
            </w:r>
          </w:p>
          <w:p w:rsidR="00F639E6" w:rsidRDefault="00F639E6" w:rsidP="00F639E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9.00-9.20-9.25 (1 п.)</w:t>
            </w:r>
          </w:p>
          <w:p w:rsidR="00F639E6" w:rsidRDefault="00F639E6" w:rsidP="00F639E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9.30-9.50-9.55 (2 п.)</w:t>
            </w:r>
          </w:p>
          <w:p w:rsidR="004554E4" w:rsidRPr="0031011C" w:rsidRDefault="004554E4" w:rsidP="004554E4">
            <w:pPr>
              <w:rPr>
                <w:rFonts w:ascii="Times New Roman" w:hAnsi="Times New Roman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E4" w:rsidRDefault="004554E4" w:rsidP="004554E4">
            <w:pPr>
              <w:rPr>
                <w:rFonts w:ascii="Times New Roman" w:hAnsi="Times New Roman"/>
                <w:i/>
              </w:rPr>
            </w:pPr>
            <w:r w:rsidRPr="0031011C">
              <w:rPr>
                <w:rFonts w:ascii="Times New Roman" w:eastAsia="Times New Roman" w:hAnsi="Times New Roman"/>
                <w:b/>
                <w:bCs/>
              </w:rPr>
              <w:t>1.</w:t>
            </w:r>
            <w:r>
              <w:rPr>
                <w:rFonts w:ascii="Times New Roman" w:eastAsia="Times New Roman" w:hAnsi="Times New Roman"/>
                <w:b/>
              </w:rPr>
              <w:t xml:space="preserve">  Окружающий  мир </w:t>
            </w:r>
            <w:r>
              <w:rPr>
                <w:rFonts w:ascii="Times New Roman" w:eastAsia="Times New Roman" w:hAnsi="Times New Roman"/>
                <w:b/>
                <w:i/>
              </w:rPr>
              <w:t xml:space="preserve"> (</w:t>
            </w:r>
            <w:r>
              <w:rPr>
                <w:rFonts w:ascii="Times New Roman" w:hAnsi="Times New Roman"/>
                <w:i/>
              </w:rPr>
              <w:t>учитель-дефектолог)</w:t>
            </w:r>
          </w:p>
          <w:p w:rsidR="004554E4" w:rsidRDefault="004554E4" w:rsidP="004554E4">
            <w:pPr>
              <w:ind w:left="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9.00-9.30 (1 п.)</w:t>
            </w:r>
          </w:p>
          <w:p w:rsidR="004554E4" w:rsidRDefault="004554E4" w:rsidP="004554E4">
            <w:pPr>
              <w:ind w:left="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9.40-10.10 (2 п.)</w:t>
            </w:r>
          </w:p>
          <w:p w:rsidR="004554E4" w:rsidRPr="0031011C" w:rsidRDefault="004554E4" w:rsidP="004554E4">
            <w:pPr>
              <w:contextualSpacing/>
              <w:rPr>
                <w:rFonts w:ascii="Times New Roman" w:eastAsia="Times New Roman" w:hAnsi="Times New Roman"/>
                <w:b/>
                <w:bCs/>
              </w:rPr>
            </w:pPr>
            <w:r w:rsidRPr="0031011C">
              <w:rPr>
                <w:rFonts w:ascii="Times New Roman" w:eastAsia="Times New Roman" w:hAnsi="Times New Roman"/>
                <w:b/>
                <w:bCs/>
              </w:rPr>
              <w:t>2. Лепка/аппликация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i/>
              </w:rPr>
              <w:t>(воспитатель)</w:t>
            </w:r>
          </w:p>
          <w:p w:rsidR="004554E4" w:rsidRDefault="004554E4" w:rsidP="004554E4">
            <w:pPr>
              <w:ind w:left="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9.00-9.30 (1 п.)</w:t>
            </w:r>
          </w:p>
          <w:p w:rsidR="004554E4" w:rsidRDefault="004554E4" w:rsidP="004554E4">
            <w:pPr>
              <w:ind w:left="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9.40-10.10 (2 п.)</w:t>
            </w:r>
          </w:p>
          <w:p w:rsidR="004554E4" w:rsidRPr="0031011C" w:rsidRDefault="004554E4" w:rsidP="004554E4">
            <w:pPr>
              <w:contextualSpacing/>
              <w:rPr>
                <w:rFonts w:ascii="Times New Roman" w:eastAsia="Times New Roman" w:hAnsi="Times New Roman"/>
                <w:b/>
              </w:rPr>
            </w:pPr>
            <w:r w:rsidRPr="0031011C">
              <w:rPr>
                <w:rFonts w:ascii="Times New Roman" w:eastAsia="Times New Roman" w:hAnsi="Times New Roman"/>
                <w:b/>
              </w:rPr>
              <w:t xml:space="preserve">3. </w:t>
            </w:r>
            <w:r w:rsidRPr="00777728">
              <w:rPr>
                <w:rFonts w:ascii="Times New Roman" w:eastAsia="Times New Roman" w:hAnsi="Times New Roman"/>
                <w:b/>
                <w:bCs/>
              </w:rPr>
              <w:t>Физическое</w:t>
            </w:r>
            <w:r>
              <w:rPr>
                <w:rFonts w:ascii="Times New Roman" w:hAnsi="Times New Roman"/>
                <w:b/>
              </w:rPr>
              <w:t xml:space="preserve"> развитие </w:t>
            </w:r>
            <w:r w:rsidRPr="0031011C">
              <w:rPr>
                <w:rFonts w:ascii="Times New Roman" w:eastAsia="Times New Roman" w:hAnsi="Times New Roman"/>
              </w:rPr>
              <w:t>(на воздухе</w:t>
            </w:r>
            <w:r w:rsidRPr="0031011C">
              <w:rPr>
                <w:rFonts w:ascii="Times New Roman" w:eastAsia="Times New Roman" w:hAnsi="Times New Roman"/>
                <w:b/>
              </w:rPr>
              <w:t>)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i/>
              </w:rPr>
              <w:t>(воспитатель)</w:t>
            </w:r>
          </w:p>
          <w:p w:rsidR="004554E4" w:rsidRPr="00777728" w:rsidRDefault="004554E4" w:rsidP="004554E4">
            <w:pPr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11.40-12.1</w:t>
            </w:r>
            <w:r w:rsidRPr="0031011C">
              <w:rPr>
                <w:rFonts w:ascii="Times New Roman" w:eastAsia="Times New Roman" w:hAnsi="Times New Roman"/>
              </w:rPr>
              <w:t xml:space="preserve">0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E4" w:rsidRPr="002303C4" w:rsidRDefault="004554E4" w:rsidP="004554E4">
            <w:pPr>
              <w:ind w:left="57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b/>
              </w:rPr>
              <w:t>1.</w:t>
            </w:r>
            <w:r>
              <w:rPr>
                <w:rFonts w:ascii="Times New Roman" w:hAnsi="Times New Roman"/>
                <w:b/>
              </w:rPr>
              <w:t xml:space="preserve"> Развитие речевого восприятия (Подготовка к обучению грамоте) </w:t>
            </w:r>
            <w:r>
              <w:rPr>
                <w:rFonts w:ascii="Times New Roman" w:hAnsi="Times New Roman"/>
                <w:i/>
              </w:rPr>
              <w:t>(учитель-логопед)</w:t>
            </w:r>
          </w:p>
          <w:p w:rsidR="004554E4" w:rsidRDefault="004554E4" w:rsidP="004554E4">
            <w:pPr>
              <w:ind w:left="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</w:rPr>
              <w:t>9.00-9.30 (1 п.)</w:t>
            </w:r>
          </w:p>
          <w:p w:rsidR="004554E4" w:rsidRDefault="004554E4" w:rsidP="004554E4">
            <w:pPr>
              <w:ind w:left="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9.40-10.10 (2 п.)</w:t>
            </w:r>
          </w:p>
          <w:p w:rsidR="004554E4" w:rsidRPr="002303C4" w:rsidRDefault="004554E4" w:rsidP="004554E4">
            <w:pPr>
              <w:ind w:left="57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2.Окружающий мир </w:t>
            </w:r>
            <w:r>
              <w:rPr>
                <w:rFonts w:ascii="Times New Roman" w:eastAsia="Times New Roman" w:hAnsi="Times New Roman"/>
                <w:i/>
              </w:rPr>
              <w:t>(учитель-дефектолог)</w:t>
            </w:r>
          </w:p>
          <w:p w:rsidR="004554E4" w:rsidRDefault="004554E4" w:rsidP="004554E4">
            <w:pPr>
              <w:ind w:left="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9.00-9.30 (1 п.)</w:t>
            </w:r>
          </w:p>
          <w:p w:rsidR="004554E4" w:rsidRDefault="004554E4" w:rsidP="004554E4">
            <w:pPr>
              <w:ind w:left="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9.40-10.10 (2 п.)</w:t>
            </w:r>
          </w:p>
          <w:p w:rsidR="004554E4" w:rsidRDefault="004554E4" w:rsidP="004554E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3.</w:t>
            </w:r>
            <w:r>
              <w:rPr>
                <w:rFonts w:ascii="Times New Roman" w:hAnsi="Times New Roman"/>
                <w:b/>
              </w:rPr>
              <w:t xml:space="preserve">Музыка </w:t>
            </w:r>
            <w:r>
              <w:rPr>
                <w:rFonts w:ascii="Times New Roman" w:eastAsia="Times New Roman" w:hAnsi="Times New Roman"/>
                <w:i/>
              </w:rPr>
              <w:t>(музыкальный руководитель)</w:t>
            </w:r>
          </w:p>
          <w:p w:rsidR="004554E4" w:rsidRPr="00777728" w:rsidRDefault="004554E4" w:rsidP="004554E4">
            <w:pPr>
              <w:ind w:left="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10.20-10.50</w:t>
            </w:r>
          </w:p>
        </w:tc>
      </w:tr>
      <w:tr w:rsidR="004554E4" w:rsidRPr="0031011C" w:rsidTr="003818E2">
        <w:trPr>
          <w:cantSplit/>
          <w:trHeight w:val="83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54E4" w:rsidRPr="0031011C" w:rsidRDefault="004554E4" w:rsidP="004554E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31011C">
              <w:rPr>
                <w:rFonts w:ascii="Times New Roman" w:hAnsi="Times New Roman"/>
                <w:b/>
              </w:rPr>
              <w:lastRenderedPageBreak/>
              <w:t>СРЕДА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E4" w:rsidRDefault="00E15E5C" w:rsidP="004554E4">
            <w:pPr>
              <w:ind w:left="-42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  <w:r w:rsidR="004554E4">
              <w:rPr>
                <w:rFonts w:ascii="Times New Roman" w:eastAsia="Times New Roman" w:hAnsi="Times New Roman"/>
                <w:b/>
              </w:rPr>
              <w:t xml:space="preserve">. </w:t>
            </w:r>
            <w:r w:rsidR="004554E4">
              <w:rPr>
                <w:rFonts w:ascii="Times New Roman" w:hAnsi="Times New Roman"/>
                <w:b/>
              </w:rPr>
              <w:t xml:space="preserve"> </w:t>
            </w:r>
            <w:r w:rsidR="004554E4">
              <w:rPr>
                <w:rFonts w:ascii="Times New Roman" w:eastAsia="Times New Roman" w:hAnsi="Times New Roman"/>
                <w:b/>
              </w:rPr>
              <w:t xml:space="preserve"> </w:t>
            </w:r>
            <w:proofErr w:type="gramStart"/>
            <w:r w:rsidR="004554E4">
              <w:rPr>
                <w:rFonts w:ascii="Times New Roman" w:eastAsia="Times New Roman" w:hAnsi="Times New Roman"/>
                <w:b/>
              </w:rPr>
              <w:t xml:space="preserve">Развитие математических представлений </w:t>
            </w:r>
            <w:r w:rsidR="004554E4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="004554E4">
              <w:rPr>
                <w:rFonts w:ascii="Times New Roman" w:eastAsia="Times New Roman" w:hAnsi="Times New Roman"/>
                <w:b/>
                <w:i/>
              </w:rPr>
              <w:t>(</w:t>
            </w:r>
            <w:r w:rsidR="004554E4">
              <w:rPr>
                <w:rFonts w:ascii="Times New Roman" w:hAnsi="Times New Roman"/>
                <w:i/>
              </w:rPr>
              <w:t>учитель-дефектолог</w:t>
            </w:r>
            <w:proofErr w:type="gramEnd"/>
          </w:p>
          <w:p w:rsidR="00E15E5C" w:rsidRDefault="00E15E5C" w:rsidP="00E15E5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9.00-9.20-9.25 (1 п.)</w:t>
            </w:r>
          </w:p>
          <w:p w:rsidR="00E15E5C" w:rsidRDefault="00E15E5C" w:rsidP="00E15E5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9.30-9.50-9.55 (2 п.)</w:t>
            </w:r>
          </w:p>
          <w:p w:rsidR="00E15E5C" w:rsidRDefault="00E15E5C" w:rsidP="004554E4">
            <w:pPr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2. Развитие речи </w:t>
            </w:r>
            <w:r>
              <w:rPr>
                <w:rFonts w:ascii="Times New Roman" w:eastAsia="Times New Roman" w:hAnsi="Times New Roman"/>
                <w:b/>
                <w:i/>
              </w:rPr>
              <w:t>(</w:t>
            </w:r>
            <w:r>
              <w:rPr>
                <w:rFonts w:ascii="Times New Roman" w:hAnsi="Times New Roman"/>
                <w:i/>
              </w:rPr>
              <w:t>учитель-логопед</w:t>
            </w:r>
          </w:p>
          <w:p w:rsidR="00E15E5C" w:rsidRDefault="00E15E5C" w:rsidP="00E15E5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9.00-9.20-9.25 (1 п.)</w:t>
            </w:r>
          </w:p>
          <w:p w:rsidR="00E15E5C" w:rsidRDefault="00E15E5C" w:rsidP="00E15E5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9.30-9.50-9.55 (2 п.)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4554E4" w:rsidRDefault="00E15E5C" w:rsidP="00E15E5C">
            <w:pPr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 xml:space="preserve">3. Музыка </w:t>
            </w:r>
            <w:r>
              <w:rPr>
                <w:rFonts w:ascii="Times New Roman" w:eastAsia="Times New Roman" w:hAnsi="Times New Roman"/>
                <w:i/>
              </w:rPr>
              <w:t xml:space="preserve"> (музыкальный руководитель)</w:t>
            </w:r>
          </w:p>
          <w:p w:rsidR="00E15E5C" w:rsidRPr="00E15E5C" w:rsidRDefault="00E15E5C" w:rsidP="00E15E5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10.05-10.25-10.30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E4" w:rsidRPr="00A25326" w:rsidRDefault="004554E4" w:rsidP="004554E4">
            <w:pPr>
              <w:contextualSpacing/>
              <w:rPr>
                <w:rFonts w:ascii="Times New Roman" w:hAnsi="Times New Roman"/>
                <w:i/>
              </w:rPr>
            </w:pPr>
            <w:r w:rsidRPr="00A25326">
              <w:rPr>
                <w:rFonts w:ascii="Times New Roman" w:eastAsia="Times New Roman" w:hAnsi="Times New Roman"/>
                <w:b/>
                <w:bCs/>
              </w:rPr>
              <w:t xml:space="preserve">1.Лепка/аппликация </w:t>
            </w:r>
            <w:r w:rsidRPr="00A25326">
              <w:rPr>
                <w:rFonts w:ascii="Times New Roman" w:eastAsia="Times New Roman" w:hAnsi="Times New Roman"/>
                <w:bCs/>
                <w:i/>
              </w:rPr>
              <w:t>(воспитатель</w:t>
            </w:r>
            <w:r w:rsidRPr="00A25326">
              <w:rPr>
                <w:rFonts w:ascii="Times New Roman" w:hAnsi="Times New Roman"/>
                <w:i/>
              </w:rPr>
              <w:t>)</w:t>
            </w:r>
          </w:p>
          <w:p w:rsidR="004554E4" w:rsidRPr="00A25326" w:rsidRDefault="004554E4" w:rsidP="004554E4">
            <w:pPr>
              <w:contextualSpacing/>
              <w:rPr>
                <w:rFonts w:ascii="Times New Roman" w:hAnsi="Times New Roman"/>
              </w:rPr>
            </w:pPr>
            <w:r w:rsidRPr="00A25326">
              <w:rPr>
                <w:rFonts w:ascii="Times New Roman" w:hAnsi="Times New Roman"/>
              </w:rPr>
              <w:t>9.00-9.15 (1 п.)</w:t>
            </w:r>
          </w:p>
          <w:p w:rsidR="004554E4" w:rsidRPr="00A25326" w:rsidRDefault="004554E4" w:rsidP="004554E4">
            <w:pPr>
              <w:contextualSpacing/>
              <w:rPr>
                <w:rFonts w:ascii="Times New Roman" w:hAnsi="Times New Roman"/>
              </w:rPr>
            </w:pPr>
            <w:r w:rsidRPr="00A25326">
              <w:rPr>
                <w:rFonts w:ascii="Times New Roman" w:hAnsi="Times New Roman"/>
              </w:rPr>
              <w:t>9.25-9.40 (2 п.)</w:t>
            </w:r>
          </w:p>
          <w:p w:rsidR="004554E4" w:rsidRPr="00A25326" w:rsidRDefault="004554E4" w:rsidP="004554E4">
            <w:pPr>
              <w:contextualSpacing/>
              <w:rPr>
                <w:rFonts w:ascii="Times New Roman" w:hAnsi="Times New Roman"/>
                <w:b/>
              </w:rPr>
            </w:pPr>
            <w:r w:rsidRPr="00A25326">
              <w:rPr>
                <w:rFonts w:ascii="Times New Roman" w:hAnsi="Times New Roman"/>
                <w:b/>
              </w:rPr>
              <w:t>2.</w:t>
            </w:r>
            <w:r>
              <w:rPr>
                <w:rFonts w:ascii="Times New Roman" w:hAnsi="Times New Roman"/>
                <w:b/>
              </w:rPr>
              <w:t xml:space="preserve"> Физическая культура</w:t>
            </w:r>
            <w:r w:rsidRPr="00A25326">
              <w:rPr>
                <w:rFonts w:ascii="Times New Roman" w:hAnsi="Times New Roman"/>
                <w:b/>
              </w:rPr>
              <w:t xml:space="preserve"> </w:t>
            </w:r>
            <w:r w:rsidRPr="00A25326">
              <w:rPr>
                <w:rFonts w:ascii="Times New Roman" w:hAnsi="Times New Roman"/>
                <w:i/>
              </w:rPr>
              <w:t>(воспитатель)</w:t>
            </w:r>
          </w:p>
          <w:p w:rsidR="004554E4" w:rsidRPr="00A25326" w:rsidRDefault="004554E4" w:rsidP="004554E4">
            <w:pPr>
              <w:contextualSpacing/>
              <w:rPr>
                <w:rFonts w:ascii="Times New Roman" w:hAnsi="Times New Roman"/>
              </w:rPr>
            </w:pPr>
            <w:r w:rsidRPr="00A25326">
              <w:rPr>
                <w:rFonts w:ascii="Times New Roman" w:hAnsi="Times New Roman"/>
              </w:rPr>
              <w:t>9.50.-10.05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E4" w:rsidRPr="00554F84" w:rsidRDefault="004554E4" w:rsidP="004554E4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1.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Музыка </w:t>
            </w:r>
            <w:r>
              <w:rPr>
                <w:rFonts w:ascii="Times New Roman" w:eastAsia="Times New Roman" w:hAnsi="Times New Roman"/>
                <w:i/>
              </w:rPr>
              <w:t xml:space="preserve"> (музыкальный руководитель)</w:t>
            </w:r>
          </w:p>
          <w:p w:rsidR="004554E4" w:rsidRPr="0031011C" w:rsidRDefault="004554E4" w:rsidP="004554E4">
            <w:pPr>
              <w:contextualSpacing/>
              <w:rPr>
                <w:rFonts w:ascii="Times New Roman" w:hAnsi="Times New Roman"/>
                <w:b/>
              </w:rPr>
            </w:pPr>
            <w:r w:rsidRPr="0031011C">
              <w:rPr>
                <w:rFonts w:ascii="Times New Roman" w:hAnsi="Times New Roman"/>
              </w:rPr>
              <w:t>9.00-9.20</w:t>
            </w:r>
            <w:r>
              <w:rPr>
                <w:rFonts w:ascii="Times New Roman" w:hAnsi="Times New Roman"/>
              </w:rPr>
              <w:t>-9.25</w:t>
            </w:r>
          </w:p>
          <w:p w:rsidR="004554E4" w:rsidRDefault="004554E4" w:rsidP="004554E4">
            <w:pPr>
              <w:ind w:left="-42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2. 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</w:rPr>
              <w:t xml:space="preserve">Развитие математических представлений 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</w:rPr>
              <w:t>(</w:t>
            </w:r>
            <w:r>
              <w:rPr>
                <w:rFonts w:ascii="Times New Roman" w:hAnsi="Times New Roman"/>
                <w:i/>
              </w:rPr>
              <w:t>учитель-дефектолог</w:t>
            </w:r>
            <w:proofErr w:type="gramEnd"/>
          </w:p>
          <w:p w:rsidR="004554E4" w:rsidRDefault="004554E4" w:rsidP="004554E4">
            <w:pPr>
              <w:ind w:left="-42"/>
              <w:contextualSpacing/>
              <w:rPr>
                <w:rFonts w:ascii="Times New Roman" w:hAnsi="Times New Roman"/>
              </w:rPr>
            </w:pPr>
            <w:r w:rsidRPr="0031011C">
              <w:rPr>
                <w:rFonts w:ascii="Times New Roman" w:hAnsi="Times New Roman"/>
              </w:rPr>
              <w:t>9.30-9.50</w:t>
            </w:r>
            <w:r>
              <w:rPr>
                <w:rFonts w:ascii="Times New Roman" w:hAnsi="Times New Roman"/>
              </w:rPr>
              <w:t>-9.55</w:t>
            </w:r>
            <w:r w:rsidRPr="0031011C">
              <w:rPr>
                <w:rFonts w:ascii="Times New Roman" w:hAnsi="Times New Roman"/>
              </w:rPr>
              <w:t xml:space="preserve"> (1 п.)</w:t>
            </w:r>
          </w:p>
          <w:p w:rsidR="004554E4" w:rsidRDefault="004554E4" w:rsidP="004554E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10.05-10.25-10.30 </w:t>
            </w:r>
            <w:r w:rsidRPr="0031011C">
              <w:rPr>
                <w:rFonts w:ascii="Times New Roman" w:hAnsi="Times New Roman"/>
              </w:rPr>
              <w:t>(2 п.)</w:t>
            </w:r>
          </w:p>
          <w:p w:rsidR="004554E4" w:rsidRPr="00070F1D" w:rsidRDefault="004554E4" w:rsidP="004554E4">
            <w:pPr>
              <w:contextualSpacing/>
              <w:rPr>
                <w:rFonts w:ascii="Times New Roman" w:hAnsi="Times New Roman"/>
              </w:rPr>
            </w:pPr>
          </w:p>
          <w:p w:rsidR="004554E4" w:rsidRPr="00070F1D" w:rsidRDefault="004554E4" w:rsidP="004554E4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E4" w:rsidRPr="00384DC7" w:rsidRDefault="004554E4" w:rsidP="004554E4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b/>
              </w:rPr>
              <w:t xml:space="preserve">1. </w:t>
            </w:r>
            <w:proofErr w:type="gramStart"/>
            <w:r>
              <w:rPr>
                <w:rFonts w:ascii="Times New Roman" w:eastAsia="Times New Roman" w:hAnsi="Times New Roman"/>
                <w:b/>
              </w:rPr>
              <w:t xml:space="preserve">Развитие математических представлений 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</w:rPr>
              <w:t>(</w:t>
            </w:r>
            <w:r>
              <w:rPr>
                <w:rFonts w:ascii="Times New Roman" w:hAnsi="Times New Roman"/>
                <w:i/>
              </w:rPr>
              <w:t>учитель-дефектолог</w:t>
            </w:r>
            <w:proofErr w:type="gramEnd"/>
          </w:p>
          <w:p w:rsidR="004554E4" w:rsidRPr="003818E2" w:rsidRDefault="004554E4" w:rsidP="004554E4">
            <w:pPr>
              <w:ind w:left="57"/>
              <w:contextualSpacing/>
              <w:rPr>
                <w:rFonts w:ascii="Times New Roman" w:hAnsi="Times New Roman"/>
              </w:rPr>
            </w:pPr>
            <w:r w:rsidRPr="003818E2">
              <w:rPr>
                <w:rFonts w:ascii="Times New Roman" w:hAnsi="Times New Roman"/>
              </w:rPr>
              <w:t>9.00-9.30 (1 п.)</w:t>
            </w:r>
          </w:p>
          <w:p w:rsidR="004554E4" w:rsidRPr="003818E2" w:rsidRDefault="004554E4" w:rsidP="004554E4">
            <w:pPr>
              <w:ind w:left="57"/>
              <w:contextualSpacing/>
              <w:rPr>
                <w:rFonts w:ascii="Times New Roman" w:hAnsi="Times New Roman"/>
              </w:rPr>
            </w:pPr>
            <w:r w:rsidRPr="003818E2">
              <w:rPr>
                <w:rFonts w:ascii="Times New Roman" w:hAnsi="Times New Roman"/>
              </w:rPr>
              <w:t>9.40-10.10 (2 п.)</w:t>
            </w:r>
          </w:p>
          <w:p w:rsidR="004554E4" w:rsidRPr="0031011C" w:rsidRDefault="004554E4" w:rsidP="004554E4">
            <w:pPr>
              <w:contextualSpacing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2.</w:t>
            </w:r>
            <w:r w:rsidRPr="0031011C">
              <w:rPr>
                <w:rFonts w:ascii="Times New Roman" w:eastAsia="Times New Roman" w:hAnsi="Times New Roman"/>
                <w:b/>
              </w:rPr>
              <w:t>Рисование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i/>
              </w:rPr>
              <w:t>(воспитатель)</w:t>
            </w:r>
          </w:p>
          <w:p w:rsidR="004554E4" w:rsidRDefault="004554E4" w:rsidP="004554E4">
            <w:pPr>
              <w:ind w:left="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9.00-9.30 (1 п.)</w:t>
            </w:r>
          </w:p>
          <w:p w:rsidR="004554E4" w:rsidRDefault="004554E4" w:rsidP="004554E4">
            <w:pPr>
              <w:ind w:left="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9.40-10.10 (2 п.)</w:t>
            </w:r>
          </w:p>
          <w:p w:rsidR="004554E4" w:rsidRPr="0031011C" w:rsidRDefault="004554E4" w:rsidP="004554E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3.Физическое развитие </w:t>
            </w:r>
            <w:r w:rsidRPr="0031011C">
              <w:rPr>
                <w:rFonts w:ascii="Times New Roman" w:hAnsi="Times New Roman"/>
                <w:b/>
              </w:rPr>
              <w:t>(зал)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i/>
              </w:rPr>
              <w:t>(воспитатель)</w:t>
            </w:r>
          </w:p>
          <w:p w:rsidR="004554E4" w:rsidRPr="00951354" w:rsidRDefault="004554E4" w:rsidP="00951354">
            <w:pPr>
              <w:ind w:left="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10.20-10.50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E4" w:rsidRDefault="004554E4" w:rsidP="004554E4">
            <w:pPr>
              <w:ind w:left="57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1.  </w:t>
            </w:r>
            <w:proofErr w:type="gramStart"/>
            <w:r>
              <w:rPr>
                <w:rFonts w:ascii="Times New Roman" w:eastAsia="Times New Roman" w:hAnsi="Times New Roman"/>
                <w:b/>
              </w:rPr>
              <w:t xml:space="preserve">Развитие математических представлений 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</w:rPr>
              <w:t>(</w:t>
            </w:r>
            <w:r>
              <w:rPr>
                <w:rFonts w:ascii="Times New Roman" w:hAnsi="Times New Roman"/>
                <w:i/>
              </w:rPr>
              <w:t>учитель-дефектолог</w:t>
            </w:r>
            <w:proofErr w:type="gramEnd"/>
          </w:p>
          <w:p w:rsidR="004554E4" w:rsidRDefault="004554E4" w:rsidP="004554E4">
            <w:pPr>
              <w:ind w:left="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9.00-9.30 (1 п.)</w:t>
            </w:r>
          </w:p>
          <w:p w:rsidR="004554E4" w:rsidRDefault="004554E4" w:rsidP="004554E4">
            <w:pPr>
              <w:ind w:left="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9.40-10.10 (2 п.)</w:t>
            </w:r>
          </w:p>
          <w:p w:rsidR="004554E4" w:rsidRDefault="004554E4" w:rsidP="004554E4">
            <w:pPr>
              <w:ind w:left="57"/>
              <w:contextualSpacing/>
              <w:rPr>
                <w:rFonts w:ascii="Times New Roman" w:hAnsi="Times New Roman"/>
                <w:i/>
              </w:rPr>
            </w:pPr>
            <w:r w:rsidRPr="0031011C">
              <w:rPr>
                <w:rFonts w:ascii="Times New Roman" w:hAnsi="Times New Roman"/>
                <w:b/>
              </w:rPr>
              <w:t xml:space="preserve">2. </w:t>
            </w:r>
            <w:r>
              <w:rPr>
                <w:rFonts w:ascii="Times New Roman" w:eastAsia="Times New Roman" w:hAnsi="Times New Roman"/>
                <w:b/>
              </w:rPr>
              <w:t xml:space="preserve"> Рисование </w:t>
            </w:r>
            <w:r>
              <w:rPr>
                <w:rFonts w:ascii="Times New Roman" w:hAnsi="Times New Roman"/>
                <w:i/>
              </w:rPr>
              <w:t>(воспитатель)</w:t>
            </w:r>
          </w:p>
          <w:p w:rsidR="004554E4" w:rsidRDefault="004554E4" w:rsidP="004554E4">
            <w:pPr>
              <w:ind w:left="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9.00-9.30 (1 п.)</w:t>
            </w:r>
          </w:p>
          <w:p w:rsidR="004554E4" w:rsidRDefault="004554E4" w:rsidP="004554E4">
            <w:pPr>
              <w:ind w:left="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9.40-10.10 (2 п.)</w:t>
            </w:r>
          </w:p>
          <w:p w:rsidR="004554E4" w:rsidRDefault="004554E4" w:rsidP="004554E4">
            <w:pPr>
              <w:ind w:left="57"/>
              <w:contextualSpacing/>
              <w:rPr>
                <w:rFonts w:ascii="Times New Roman" w:hAnsi="Times New Roman"/>
                <w:i/>
              </w:rPr>
            </w:pPr>
            <w:r w:rsidRPr="0031011C">
              <w:rPr>
                <w:rFonts w:ascii="Times New Roman" w:eastAsia="Times New Roman" w:hAnsi="Times New Roman"/>
                <w:b/>
                <w:bCs/>
              </w:rPr>
              <w:t xml:space="preserve">3. Физическая культура </w:t>
            </w:r>
            <w:r w:rsidRPr="0031011C">
              <w:rPr>
                <w:rFonts w:ascii="Times New Roman" w:eastAsia="Times New Roman" w:hAnsi="Times New Roman"/>
              </w:rPr>
              <w:t xml:space="preserve">(на воздухе </w:t>
            </w:r>
            <w:proofErr w:type="gramStart"/>
            <w:r w:rsidRPr="0031011C">
              <w:rPr>
                <w:rFonts w:ascii="Times New Roman" w:eastAsia="Times New Roman" w:hAnsi="Times New Roman"/>
                <w:b/>
              </w:rPr>
              <w:t>)</w:t>
            </w:r>
            <w:r>
              <w:rPr>
                <w:rFonts w:ascii="Times New Roman" w:hAnsi="Times New Roman"/>
                <w:i/>
              </w:rPr>
              <w:t>(</w:t>
            </w:r>
            <w:proofErr w:type="gramEnd"/>
            <w:r>
              <w:rPr>
                <w:rFonts w:ascii="Times New Roman" w:hAnsi="Times New Roman"/>
                <w:i/>
              </w:rPr>
              <w:t>воспитатель)</w:t>
            </w:r>
          </w:p>
          <w:p w:rsidR="004554E4" w:rsidRPr="00777728" w:rsidRDefault="004554E4" w:rsidP="004554E4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 xml:space="preserve">11.40-12.10 </w:t>
            </w:r>
          </w:p>
        </w:tc>
      </w:tr>
      <w:tr w:rsidR="004554E4" w:rsidRPr="0031011C" w:rsidTr="003818E2">
        <w:trPr>
          <w:cantSplit/>
          <w:trHeight w:val="113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54E4" w:rsidRPr="0031011C" w:rsidRDefault="004554E4" w:rsidP="004554E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31011C"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E4" w:rsidRDefault="004554E4" w:rsidP="004554E4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 xml:space="preserve">.   </w:t>
            </w:r>
            <w:r w:rsidR="00E15E5C">
              <w:rPr>
                <w:rFonts w:ascii="Times New Roman" w:eastAsia="Times New Roman" w:hAnsi="Times New Roman"/>
                <w:b/>
              </w:rPr>
              <w:t xml:space="preserve">Развитие речи </w:t>
            </w:r>
            <w:r w:rsidR="00E15E5C">
              <w:rPr>
                <w:rFonts w:ascii="Times New Roman" w:eastAsia="Times New Roman" w:hAnsi="Times New Roman"/>
                <w:b/>
                <w:i/>
              </w:rPr>
              <w:t>(</w:t>
            </w:r>
            <w:r w:rsidR="00E15E5C">
              <w:rPr>
                <w:rFonts w:ascii="Times New Roman" w:hAnsi="Times New Roman"/>
                <w:i/>
              </w:rPr>
              <w:t>учитель-логопед)</w:t>
            </w:r>
          </w:p>
          <w:p w:rsidR="004554E4" w:rsidRDefault="004554E4" w:rsidP="004554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9.00-9.20-9.25 (2 п.)</w:t>
            </w:r>
          </w:p>
          <w:p w:rsidR="004554E4" w:rsidRDefault="004554E4" w:rsidP="004554E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9.30-9.50-9.55 </w:t>
            </w:r>
            <w:r>
              <w:rPr>
                <w:rFonts w:ascii="Times New Roman" w:eastAsia="Times New Roman" w:hAnsi="Times New Roman"/>
              </w:rPr>
              <w:t>(1 п.)</w:t>
            </w:r>
          </w:p>
          <w:p w:rsidR="00E15E5C" w:rsidRPr="00951354" w:rsidRDefault="00951354" w:rsidP="00951354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b/>
              </w:rPr>
              <w:t>2. Рисование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 (воспитатель)</w:t>
            </w:r>
          </w:p>
          <w:p w:rsidR="004554E4" w:rsidRDefault="004554E4" w:rsidP="004554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9.00-9.20-9.25 (2 п.)</w:t>
            </w:r>
          </w:p>
          <w:p w:rsidR="004554E4" w:rsidRDefault="004554E4" w:rsidP="004554E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9.30-9.50-9.55 </w:t>
            </w:r>
            <w:r>
              <w:rPr>
                <w:rFonts w:ascii="Times New Roman" w:eastAsia="Times New Roman" w:hAnsi="Times New Roman"/>
              </w:rPr>
              <w:t>(1 п.)</w:t>
            </w:r>
          </w:p>
          <w:p w:rsidR="004554E4" w:rsidRDefault="004554E4" w:rsidP="004554E4">
            <w:pPr>
              <w:rPr>
                <w:rFonts w:ascii="Times New Roman" w:eastAsia="Times New Roman" w:hAnsi="Times New Roman"/>
              </w:rPr>
            </w:pPr>
          </w:p>
          <w:p w:rsidR="004554E4" w:rsidRDefault="004554E4" w:rsidP="004554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</w:rPr>
              <w:t xml:space="preserve">3. </w:t>
            </w:r>
            <w:r>
              <w:rPr>
                <w:rFonts w:ascii="Times New Roman" w:hAnsi="Times New Roman"/>
                <w:b/>
              </w:rPr>
              <w:t xml:space="preserve">Физическая культура (зал) </w:t>
            </w:r>
            <w:r>
              <w:rPr>
                <w:rFonts w:ascii="Times New Roman" w:hAnsi="Times New Roman"/>
                <w:i/>
              </w:rPr>
              <w:t>(воспитатель)</w:t>
            </w:r>
          </w:p>
          <w:p w:rsidR="004554E4" w:rsidRDefault="004554E4" w:rsidP="004554E4">
            <w:pPr>
              <w:rPr>
                <w:rFonts w:ascii="Times New Roman" w:eastAsia="Times New Roman" w:hAnsi="Times New Roman"/>
                <w:iCs/>
                <w:u w:val="single"/>
              </w:rPr>
            </w:pPr>
            <w:r>
              <w:rPr>
                <w:rFonts w:ascii="Times New Roman" w:hAnsi="Times New Roman"/>
              </w:rPr>
              <w:t>15.45-16.05-16.10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E4" w:rsidRPr="00944E10" w:rsidRDefault="004554E4" w:rsidP="004554E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  <w:r w:rsidRPr="00944E10">
              <w:rPr>
                <w:rFonts w:ascii="Times New Roman" w:hAnsi="Times New Roman"/>
                <w:b/>
              </w:rPr>
              <w:t>Рисование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25326">
              <w:rPr>
                <w:rFonts w:ascii="Times New Roman" w:hAnsi="Times New Roman"/>
                <w:i/>
              </w:rPr>
              <w:t>(воспитатель)</w:t>
            </w:r>
          </w:p>
          <w:p w:rsidR="004554E4" w:rsidRPr="00944E10" w:rsidRDefault="004554E4" w:rsidP="004554E4">
            <w:pPr>
              <w:rPr>
                <w:rFonts w:ascii="Times New Roman" w:hAnsi="Times New Roman"/>
              </w:rPr>
            </w:pPr>
            <w:r w:rsidRPr="00944E10">
              <w:rPr>
                <w:rFonts w:ascii="Times New Roman" w:hAnsi="Times New Roman"/>
              </w:rPr>
              <w:t>9.00-9.15 (1 п.)</w:t>
            </w:r>
          </w:p>
          <w:p w:rsidR="004554E4" w:rsidRDefault="004554E4" w:rsidP="004554E4">
            <w:pPr>
              <w:rPr>
                <w:rFonts w:ascii="Times New Roman" w:hAnsi="Times New Roman"/>
              </w:rPr>
            </w:pPr>
            <w:r w:rsidRPr="00944E10">
              <w:rPr>
                <w:rFonts w:ascii="Times New Roman" w:hAnsi="Times New Roman"/>
              </w:rPr>
              <w:t>9.25-9.40 (2 п.)</w:t>
            </w:r>
          </w:p>
          <w:p w:rsidR="005B5746" w:rsidRDefault="004554E4" w:rsidP="005B574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2.  </w:t>
            </w:r>
            <w:r w:rsidR="005B5746">
              <w:rPr>
                <w:rFonts w:ascii="Times New Roman" w:hAnsi="Times New Roman"/>
                <w:b/>
              </w:rPr>
              <w:t xml:space="preserve"> Физическая культура  </w:t>
            </w:r>
            <w:r w:rsidR="005B5746">
              <w:rPr>
                <w:rFonts w:ascii="Times New Roman" w:hAnsi="Times New Roman"/>
                <w:i/>
              </w:rPr>
              <w:t>(воспитатель)</w:t>
            </w:r>
          </w:p>
          <w:p w:rsidR="004554E4" w:rsidRPr="00944E10" w:rsidRDefault="005B5746" w:rsidP="005B5746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9.50-10.05 </w:t>
            </w:r>
          </w:p>
          <w:p w:rsidR="004554E4" w:rsidRPr="00D01203" w:rsidRDefault="004554E4" w:rsidP="004554E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E4" w:rsidRDefault="004554E4" w:rsidP="004554E4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 xml:space="preserve">.   Развитие речевого восприятия </w:t>
            </w:r>
            <w:r>
              <w:rPr>
                <w:rFonts w:ascii="Times New Roman" w:eastAsia="Times New Roman" w:hAnsi="Times New Roman"/>
                <w:b/>
                <w:i/>
              </w:rPr>
              <w:t xml:space="preserve"> (</w:t>
            </w:r>
            <w:r>
              <w:rPr>
                <w:rFonts w:ascii="Times New Roman" w:hAnsi="Times New Roman"/>
                <w:i/>
              </w:rPr>
              <w:t>учитель-логопед)</w:t>
            </w:r>
          </w:p>
          <w:p w:rsidR="004554E4" w:rsidRDefault="004554E4" w:rsidP="004554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9.00-9.20-9.25 (2 п.)</w:t>
            </w:r>
          </w:p>
          <w:p w:rsidR="004554E4" w:rsidRPr="00554F84" w:rsidRDefault="004554E4" w:rsidP="004554E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9.30-9.50-9.55 </w:t>
            </w:r>
            <w:r>
              <w:rPr>
                <w:rFonts w:ascii="Times New Roman" w:eastAsia="Times New Roman" w:hAnsi="Times New Roman"/>
              </w:rPr>
              <w:t>(1 п.)</w:t>
            </w:r>
          </w:p>
          <w:p w:rsidR="004554E4" w:rsidRDefault="004554E4" w:rsidP="004554E4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2. </w:t>
            </w:r>
            <w:r w:rsidRPr="00944E10">
              <w:rPr>
                <w:rFonts w:ascii="Times New Roman" w:eastAsia="Times New Roman" w:hAnsi="Times New Roman"/>
                <w:b/>
              </w:rPr>
              <w:t>Рисование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E442E7">
              <w:rPr>
                <w:rFonts w:ascii="Times New Roman" w:hAnsi="Times New Roman"/>
                <w:b/>
                <w:i/>
              </w:rPr>
              <w:t>(</w:t>
            </w:r>
            <w:r w:rsidRPr="00E442E7">
              <w:rPr>
                <w:rFonts w:ascii="Times New Roman" w:hAnsi="Times New Roman"/>
                <w:i/>
              </w:rPr>
              <w:t>воспитатель</w:t>
            </w:r>
            <w:r w:rsidRPr="00E442E7">
              <w:rPr>
                <w:rFonts w:ascii="Times New Roman" w:hAnsi="Times New Roman"/>
                <w:b/>
                <w:i/>
              </w:rPr>
              <w:t>)(5-6 лет)</w:t>
            </w:r>
          </w:p>
          <w:p w:rsidR="004554E4" w:rsidRDefault="004554E4" w:rsidP="004554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9.00-9.20-9.25 (2 п.)</w:t>
            </w:r>
          </w:p>
          <w:p w:rsidR="004554E4" w:rsidRDefault="004554E4" w:rsidP="004554E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9.30-9.50-9.55 </w:t>
            </w:r>
            <w:r>
              <w:rPr>
                <w:rFonts w:ascii="Times New Roman" w:eastAsia="Times New Roman" w:hAnsi="Times New Roman"/>
              </w:rPr>
              <w:t>(1 п.)</w:t>
            </w:r>
          </w:p>
          <w:p w:rsidR="004554E4" w:rsidRDefault="004554E4" w:rsidP="004554E4">
            <w:pPr>
              <w:rPr>
                <w:rFonts w:ascii="Times New Roman" w:eastAsia="Times New Roman" w:hAnsi="Times New Roman"/>
              </w:rPr>
            </w:pPr>
          </w:p>
          <w:p w:rsidR="004554E4" w:rsidRDefault="004554E4" w:rsidP="004554E4">
            <w:pPr>
              <w:rPr>
                <w:rFonts w:ascii="Times New Roman" w:hAnsi="Times New Roman"/>
              </w:rPr>
            </w:pPr>
            <w:r w:rsidRPr="0031011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</w:rPr>
              <w:t xml:space="preserve">3. </w:t>
            </w:r>
            <w:r>
              <w:rPr>
                <w:rFonts w:ascii="Times New Roman" w:hAnsi="Times New Roman"/>
                <w:b/>
              </w:rPr>
              <w:t xml:space="preserve">Физическая культура (зал) </w:t>
            </w:r>
            <w:r>
              <w:rPr>
                <w:rFonts w:ascii="Times New Roman" w:hAnsi="Times New Roman"/>
                <w:i/>
              </w:rPr>
              <w:t>(воспитатель)</w:t>
            </w:r>
          </w:p>
          <w:p w:rsidR="004554E4" w:rsidRPr="0031011C" w:rsidRDefault="004554E4" w:rsidP="004554E4">
            <w:pPr>
              <w:rPr>
                <w:rFonts w:ascii="Times New Roman" w:eastAsia="Times New Roman" w:hAnsi="Times New Roman"/>
                <w:iCs/>
                <w:u w:val="single"/>
              </w:rPr>
            </w:pPr>
            <w:r>
              <w:rPr>
                <w:rFonts w:ascii="Times New Roman" w:hAnsi="Times New Roman"/>
              </w:rPr>
              <w:t>15.45-16.05-16.10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E4" w:rsidRDefault="004554E4" w:rsidP="004554E4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1. Окружающий  мир </w:t>
            </w:r>
            <w:r>
              <w:rPr>
                <w:rFonts w:ascii="Times New Roman" w:eastAsia="Times New Roman" w:hAnsi="Times New Roman"/>
                <w:b/>
                <w:i/>
              </w:rPr>
              <w:t xml:space="preserve"> (</w:t>
            </w:r>
            <w:r>
              <w:rPr>
                <w:rFonts w:ascii="Times New Roman" w:hAnsi="Times New Roman"/>
                <w:i/>
              </w:rPr>
              <w:t>учитель-дефектолог)</w:t>
            </w:r>
          </w:p>
          <w:p w:rsidR="004554E4" w:rsidRDefault="004554E4" w:rsidP="004554E4">
            <w:pPr>
              <w:ind w:left="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9.00-9.30 (1 п.)</w:t>
            </w:r>
          </w:p>
          <w:p w:rsidR="004554E4" w:rsidRDefault="004554E4" w:rsidP="004554E4">
            <w:pPr>
              <w:ind w:left="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9.40-10.10 (2 п.)</w:t>
            </w:r>
          </w:p>
          <w:p w:rsidR="004554E4" w:rsidRDefault="004554E4" w:rsidP="004554E4">
            <w:pPr>
              <w:rPr>
                <w:rFonts w:ascii="Times New Roman" w:hAnsi="Times New Roman"/>
                <w:i/>
              </w:rPr>
            </w:pPr>
            <w:r w:rsidRPr="0031011C"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/>
                <w:b/>
              </w:rPr>
              <w:t>2.</w:t>
            </w:r>
            <w:r>
              <w:rPr>
                <w:rFonts w:ascii="Times New Roman" w:hAnsi="Times New Roman"/>
                <w:b/>
              </w:rPr>
              <w:t xml:space="preserve">   Развитие речевого восприятия (Подготовка к обучению грамоте)</w:t>
            </w:r>
            <w:r>
              <w:rPr>
                <w:rFonts w:ascii="Times New Roman" w:eastAsia="Times New Roman" w:hAnsi="Times New Roman"/>
                <w:b/>
                <w:i/>
              </w:rPr>
              <w:t xml:space="preserve"> (</w:t>
            </w:r>
            <w:r>
              <w:rPr>
                <w:rFonts w:ascii="Times New Roman" w:hAnsi="Times New Roman"/>
                <w:i/>
              </w:rPr>
              <w:t>учитель-логопед)</w:t>
            </w:r>
          </w:p>
          <w:p w:rsidR="004554E4" w:rsidRDefault="004554E4" w:rsidP="004554E4">
            <w:pPr>
              <w:ind w:left="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9.00-9.30 (1 п.)</w:t>
            </w:r>
          </w:p>
          <w:p w:rsidR="004554E4" w:rsidRPr="00384DC7" w:rsidRDefault="004554E4" w:rsidP="004554E4">
            <w:pPr>
              <w:ind w:left="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9.40-10.10 (2 п.)</w:t>
            </w:r>
          </w:p>
          <w:p w:rsidR="004554E4" w:rsidRDefault="004554E4" w:rsidP="004554E4">
            <w:pPr>
              <w:rPr>
                <w:rFonts w:ascii="Times New Roman" w:hAnsi="Times New Roman"/>
                <w:b/>
              </w:rPr>
            </w:pPr>
            <w:r w:rsidRPr="0031011C"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/>
                <w:b/>
              </w:rPr>
              <w:t xml:space="preserve">3. </w:t>
            </w:r>
            <w:r w:rsidRPr="0031011C">
              <w:rPr>
                <w:rFonts w:ascii="Times New Roman" w:eastAsia="Times New Roman" w:hAnsi="Times New Roman"/>
                <w:b/>
              </w:rPr>
              <w:t>Музыка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(музыкальный руководитель)</w:t>
            </w:r>
          </w:p>
          <w:p w:rsidR="004554E4" w:rsidRPr="00D01203" w:rsidRDefault="004554E4" w:rsidP="004554E4">
            <w:pPr>
              <w:ind w:left="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10.20-10.50</w:t>
            </w:r>
            <w:r w:rsidRPr="0031011C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E4" w:rsidRDefault="004554E4" w:rsidP="004554E4">
            <w:pPr>
              <w:rPr>
                <w:rFonts w:ascii="Times New Roman" w:hAnsi="Times New Roman"/>
                <w:b/>
              </w:rPr>
            </w:pPr>
            <w:r w:rsidRPr="0031011C">
              <w:rPr>
                <w:rFonts w:ascii="Times New Roman" w:eastAsia="Times New Roman" w:hAnsi="Times New Roman"/>
                <w:b/>
              </w:rPr>
              <w:t>1. Музыка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(музыкальный руководитель)</w:t>
            </w:r>
          </w:p>
          <w:p w:rsidR="004554E4" w:rsidRPr="0031011C" w:rsidRDefault="004554E4" w:rsidP="004554E4">
            <w:pPr>
              <w:contextualSpacing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</w:rPr>
              <w:t>9.00-9.30</w:t>
            </w:r>
          </w:p>
          <w:p w:rsidR="004554E4" w:rsidRDefault="004554E4" w:rsidP="004554E4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2. Развитие речевого восприятия (Подготовка к обучению грамоте)</w:t>
            </w:r>
            <w:r>
              <w:rPr>
                <w:rFonts w:ascii="Times New Roman" w:eastAsia="Times New Roman" w:hAnsi="Times New Roman"/>
                <w:b/>
                <w:i/>
              </w:rPr>
              <w:t xml:space="preserve"> (</w:t>
            </w:r>
            <w:r>
              <w:rPr>
                <w:rFonts w:ascii="Times New Roman" w:hAnsi="Times New Roman"/>
                <w:i/>
              </w:rPr>
              <w:t>учитель-логопед)</w:t>
            </w:r>
          </w:p>
          <w:p w:rsidR="004554E4" w:rsidRDefault="004554E4" w:rsidP="004554E4">
            <w:pPr>
              <w:ind w:left="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9.40-10.10 (1 п.)</w:t>
            </w:r>
          </w:p>
          <w:p w:rsidR="004554E4" w:rsidRDefault="004554E4" w:rsidP="004554E4">
            <w:pPr>
              <w:ind w:left="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10.20-10.50 (2п)</w:t>
            </w:r>
          </w:p>
          <w:p w:rsidR="004554E4" w:rsidRDefault="004554E4" w:rsidP="004554E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3. 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</w:rPr>
              <w:t xml:space="preserve">Развитие математических представлений 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</w:rPr>
              <w:t>(</w:t>
            </w:r>
            <w:r>
              <w:rPr>
                <w:rFonts w:ascii="Times New Roman" w:hAnsi="Times New Roman"/>
                <w:i/>
              </w:rPr>
              <w:t>учитель-дефектолог</w:t>
            </w:r>
            <w:proofErr w:type="gramEnd"/>
          </w:p>
          <w:p w:rsidR="004554E4" w:rsidRDefault="004554E4" w:rsidP="004554E4">
            <w:pPr>
              <w:ind w:left="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9.40-10.10 (1 п.)</w:t>
            </w:r>
          </w:p>
          <w:p w:rsidR="004554E4" w:rsidRPr="0031011C" w:rsidRDefault="004554E4" w:rsidP="004554E4">
            <w:pPr>
              <w:ind w:left="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10.20-10.50 (2п)</w:t>
            </w:r>
          </w:p>
        </w:tc>
      </w:tr>
      <w:tr w:rsidR="004554E4" w:rsidRPr="0031011C" w:rsidTr="003818E2">
        <w:trPr>
          <w:cantSplit/>
          <w:trHeight w:val="113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54E4" w:rsidRPr="0031011C" w:rsidRDefault="004554E4" w:rsidP="004554E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31011C">
              <w:rPr>
                <w:rFonts w:ascii="Times New Roman" w:hAnsi="Times New Roman"/>
                <w:b/>
              </w:rPr>
              <w:t>ПЯТНИЦА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E4" w:rsidRDefault="004554E4" w:rsidP="004554E4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  <w:r w:rsidR="00E15E5C" w:rsidRPr="00E15E5C">
              <w:rPr>
                <w:rFonts w:ascii="Times New Roman" w:hAnsi="Times New Roman"/>
                <w:b/>
              </w:rPr>
              <w:t>. П</w:t>
            </w:r>
            <w:r w:rsidR="00E15E5C">
              <w:rPr>
                <w:rFonts w:ascii="Times New Roman" w:eastAsia="Times New Roman" w:hAnsi="Times New Roman"/>
                <w:b/>
              </w:rPr>
              <w:t xml:space="preserve">одготовка к обучению грамоте </w:t>
            </w:r>
            <w:r w:rsidR="00E15E5C">
              <w:rPr>
                <w:rFonts w:ascii="Times New Roman" w:eastAsia="Times New Roman" w:hAnsi="Times New Roman"/>
                <w:b/>
                <w:i/>
              </w:rPr>
              <w:t>(</w:t>
            </w:r>
            <w:r w:rsidR="00E15E5C">
              <w:rPr>
                <w:rFonts w:ascii="Times New Roman" w:hAnsi="Times New Roman"/>
                <w:i/>
              </w:rPr>
              <w:t>учитель-логопед</w:t>
            </w:r>
            <w:r w:rsidR="00E15E5C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Pr="00D2211C">
              <w:rPr>
                <w:rFonts w:ascii="Times New Roman" w:eastAsia="Times New Roman" w:hAnsi="Times New Roman"/>
                <w:b/>
                <w:i/>
                <w:u w:val="single"/>
              </w:rPr>
              <w:t>(5-6 лет)</w:t>
            </w:r>
            <w:r>
              <w:rPr>
                <w:rFonts w:ascii="Times New Roman" w:eastAsia="Times New Roman" w:hAnsi="Times New Roman"/>
                <w:i/>
              </w:rPr>
              <w:t xml:space="preserve"> </w:t>
            </w:r>
          </w:p>
          <w:p w:rsidR="004554E4" w:rsidRDefault="004554E4" w:rsidP="004554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9.00-9.20-9.25 (2 п.)</w:t>
            </w:r>
          </w:p>
          <w:p w:rsidR="004554E4" w:rsidRDefault="004554E4" w:rsidP="004554E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9.30-9.50-9.55 </w:t>
            </w:r>
            <w:r>
              <w:rPr>
                <w:rFonts w:ascii="Times New Roman" w:eastAsia="Times New Roman" w:hAnsi="Times New Roman"/>
              </w:rPr>
              <w:t>(1 п.)</w:t>
            </w:r>
          </w:p>
          <w:p w:rsidR="004554E4" w:rsidRDefault="004554E4" w:rsidP="004554E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2.  Музыка </w:t>
            </w:r>
            <w:r>
              <w:rPr>
                <w:rFonts w:ascii="Times New Roman" w:eastAsia="Times New Roman" w:hAnsi="Times New Roman"/>
                <w:i/>
              </w:rPr>
              <w:t>(музыкальный руководитель)</w:t>
            </w:r>
          </w:p>
          <w:p w:rsidR="004554E4" w:rsidRDefault="004554E4" w:rsidP="004554E4">
            <w:pPr>
              <w:ind w:left="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10.05-10.25-10.30</w:t>
            </w:r>
          </w:p>
          <w:p w:rsidR="004554E4" w:rsidRDefault="004554E4" w:rsidP="004554E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3.Физическая культура</w:t>
            </w:r>
          </w:p>
          <w:p w:rsidR="004554E4" w:rsidRDefault="004554E4" w:rsidP="004554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(на воздухе) </w:t>
            </w:r>
            <w:r>
              <w:rPr>
                <w:rFonts w:ascii="Times New Roman" w:hAnsi="Times New Roman"/>
                <w:i/>
              </w:rPr>
              <w:t xml:space="preserve"> (воспитатель)</w:t>
            </w:r>
          </w:p>
          <w:p w:rsidR="004554E4" w:rsidRDefault="004554E4" w:rsidP="004554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11.45-12.10 (25мин)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E4" w:rsidRDefault="004554E4" w:rsidP="004554E4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 xml:space="preserve">1   Развитие речевого восприятия </w:t>
            </w:r>
            <w:r>
              <w:rPr>
                <w:rFonts w:ascii="Times New Roman" w:eastAsia="Times New Roman" w:hAnsi="Times New Roman"/>
                <w:b/>
                <w:i/>
              </w:rPr>
              <w:t xml:space="preserve"> (</w:t>
            </w:r>
            <w:r>
              <w:rPr>
                <w:rFonts w:ascii="Times New Roman" w:hAnsi="Times New Roman"/>
                <w:i/>
              </w:rPr>
              <w:t>учитель-логопед)</w:t>
            </w:r>
          </w:p>
          <w:p w:rsidR="004554E4" w:rsidRDefault="004554E4" w:rsidP="004554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9.00-9.15 (2 п.)</w:t>
            </w:r>
          </w:p>
          <w:p w:rsidR="004554E4" w:rsidRDefault="004554E4" w:rsidP="004554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9.25-9.40 (1 п.)</w:t>
            </w:r>
          </w:p>
          <w:p w:rsidR="004554E4" w:rsidRDefault="004554E4" w:rsidP="004554E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  Музык</w:t>
            </w:r>
            <w:proofErr w:type="gramStart"/>
            <w:r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eastAsia="Times New Roman" w:hAnsi="Times New Roman"/>
                <w:i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i/>
              </w:rPr>
              <w:t>музыкальный руководитель)</w:t>
            </w:r>
          </w:p>
          <w:p w:rsidR="004554E4" w:rsidRPr="00A25326" w:rsidRDefault="004554E4" w:rsidP="004554E4">
            <w:pPr>
              <w:contextualSpacing/>
              <w:rPr>
                <w:rFonts w:ascii="Times New Roman" w:hAnsi="Times New Roman"/>
              </w:rPr>
            </w:pPr>
            <w:r w:rsidRPr="0031011C">
              <w:rPr>
                <w:rFonts w:ascii="Times New Roman" w:hAnsi="Times New Roman"/>
              </w:rPr>
              <w:t xml:space="preserve">9.50-10.05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E4" w:rsidRDefault="004554E4" w:rsidP="004554E4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1.  Развитие математических представлений 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</w:rPr>
              <w:t>(</w:t>
            </w:r>
            <w:r>
              <w:rPr>
                <w:rFonts w:ascii="Times New Roman" w:hAnsi="Times New Roman"/>
                <w:i/>
              </w:rPr>
              <w:t xml:space="preserve">учитель-дефектолог) </w:t>
            </w:r>
            <w:r w:rsidRPr="009970A5">
              <w:rPr>
                <w:rFonts w:ascii="Times New Roman" w:eastAsia="Times New Roman" w:hAnsi="Times New Roman"/>
                <w:b/>
                <w:i/>
              </w:rPr>
              <w:t>(5-6 лет)</w:t>
            </w:r>
            <w:r>
              <w:rPr>
                <w:rFonts w:ascii="Times New Roman" w:eastAsia="Times New Roman" w:hAnsi="Times New Roman"/>
                <w:i/>
              </w:rPr>
              <w:t xml:space="preserve"> </w:t>
            </w:r>
          </w:p>
          <w:p w:rsidR="004554E4" w:rsidRDefault="004554E4" w:rsidP="004554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9.00-9.20-9.25 (2 п.)</w:t>
            </w:r>
          </w:p>
          <w:p w:rsidR="004554E4" w:rsidRDefault="004554E4" w:rsidP="004554E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9.30-9.50-9.55 </w:t>
            </w:r>
            <w:r>
              <w:rPr>
                <w:rFonts w:ascii="Times New Roman" w:eastAsia="Times New Roman" w:hAnsi="Times New Roman"/>
              </w:rPr>
              <w:t>(1 п.)</w:t>
            </w:r>
          </w:p>
          <w:p w:rsidR="004554E4" w:rsidRPr="0031011C" w:rsidRDefault="004554E4" w:rsidP="004554E4">
            <w:pPr>
              <w:rPr>
                <w:rFonts w:ascii="Times New Roman" w:hAnsi="Times New Roman"/>
                <w:b/>
              </w:rPr>
            </w:pPr>
            <w:r w:rsidRPr="0031011C">
              <w:rPr>
                <w:rFonts w:ascii="Times New Roman" w:hAnsi="Times New Roman"/>
                <w:b/>
              </w:rPr>
              <w:t xml:space="preserve">2. </w:t>
            </w:r>
            <w:r>
              <w:rPr>
                <w:rFonts w:ascii="Times New Roman" w:hAnsi="Times New Roman"/>
                <w:b/>
              </w:rPr>
              <w:t xml:space="preserve"> Музыка </w:t>
            </w:r>
            <w:r>
              <w:rPr>
                <w:rFonts w:ascii="Times New Roman" w:eastAsia="Times New Roman" w:hAnsi="Times New Roman"/>
                <w:i/>
              </w:rPr>
              <w:t>(музыкальный руководитель)</w:t>
            </w:r>
          </w:p>
          <w:p w:rsidR="004554E4" w:rsidRDefault="004554E4" w:rsidP="004554E4">
            <w:pPr>
              <w:ind w:left="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10.05-10.25-10.30</w:t>
            </w:r>
          </w:p>
          <w:p w:rsidR="004554E4" w:rsidRPr="0031011C" w:rsidRDefault="004554E4" w:rsidP="004554E4">
            <w:pPr>
              <w:rPr>
                <w:rFonts w:ascii="Times New Roman" w:hAnsi="Times New Roman"/>
                <w:b/>
              </w:rPr>
            </w:pPr>
            <w:r w:rsidRPr="0031011C">
              <w:rPr>
                <w:rFonts w:ascii="Times New Roman" w:hAnsi="Times New Roman"/>
                <w:b/>
              </w:rPr>
              <w:t>3.Физическая культура</w:t>
            </w:r>
          </w:p>
          <w:p w:rsidR="004554E4" w:rsidRPr="0031011C" w:rsidRDefault="004554E4" w:rsidP="004554E4">
            <w:pPr>
              <w:rPr>
                <w:rFonts w:ascii="Times New Roman" w:hAnsi="Times New Roman"/>
              </w:rPr>
            </w:pPr>
            <w:r w:rsidRPr="0031011C">
              <w:rPr>
                <w:rFonts w:ascii="Times New Roman" w:hAnsi="Times New Roman"/>
              </w:rPr>
              <w:t>(на воздухе)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 (воспитатель)</w:t>
            </w:r>
          </w:p>
          <w:p w:rsidR="004554E4" w:rsidRPr="00777728" w:rsidRDefault="004554E4" w:rsidP="004554E4">
            <w:pPr>
              <w:rPr>
                <w:rFonts w:ascii="Times New Roman" w:hAnsi="Times New Roman"/>
              </w:rPr>
            </w:pPr>
            <w:r w:rsidRPr="0031011C">
              <w:rPr>
                <w:rFonts w:ascii="Times New Roman" w:hAnsi="Times New Roman"/>
              </w:rPr>
              <w:t>11.45-12.10 (25мин)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E4" w:rsidRDefault="004554E4" w:rsidP="004554E4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1. </w:t>
            </w:r>
            <w:r>
              <w:rPr>
                <w:rFonts w:ascii="Times New Roman" w:hAnsi="Times New Roman"/>
                <w:b/>
              </w:rPr>
              <w:t xml:space="preserve"> Развитие речевого восприятия (Подготовка к обучению грамоте)</w:t>
            </w:r>
            <w:r>
              <w:rPr>
                <w:rFonts w:ascii="Times New Roman" w:eastAsia="Times New Roman" w:hAnsi="Times New Roman"/>
                <w:b/>
                <w:i/>
              </w:rPr>
              <w:t xml:space="preserve"> (</w:t>
            </w:r>
            <w:r>
              <w:rPr>
                <w:rFonts w:ascii="Times New Roman" w:hAnsi="Times New Roman"/>
                <w:i/>
              </w:rPr>
              <w:t>учитель-логопед)</w:t>
            </w:r>
          </w:p>
          <w:p w:rsidR="004554E4" w:rsidRDefault="004554E4" w:rsidP="004554E4">
            <w:pPr>
              <w:ind w:left="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9.00-9.30 (1 п.)</w:t>
            </w:r>
          </w:p>
          <w:p w:rsidR="004554E4" w:rsidRDefault="004554E4" w:rsidP="004554E4">
            <w:pPr>
              <w:ind w:left="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9.40-10.10 (2 п.)</w:t>
            </w:r>
          </w:p>
          <w:p w:rsidR="004554E4" w:rsidRDefault="004554E4" w:rsidP="004554E4">
            <w:pPr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2.  </w:t>
            </w:r>
            <w:proofErr w:type="gramStart"/>
            <w:r>
              <w:rPr>
                <w:rFonts w:ascii="Times New Roman" w:eastAsia="Times New Roman" w:hAnsi="Times New Roman"/>
                <w:b/>
              </w:rPr>
              <w:t xml:space="preserve">Развитие математических представлений 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</w:rPr>
              <w:t>(</w:t>
            </w:r>
            <w:r>
              <w:rPr>
                <w:rFonts w:ascii="Times New Roman" w:hAnsi="Times New Roman"/>
                <w:i/>
              </w:rPr>
              <w:t>учитель-дефектолог</w:t>
            </w:r>
            <w:proofErr w:type="gramEnd"/>
          </w:p>
          <w:p w:rsidR="004554E4" w:rsidRDefault="004554E4" w:rsidP="004554E4">
            <w:pPr>
              <w:contextualSpacing/>
              <w:rPr>
                <w:rFonts w:ascii="Times New Roman" w:eastAsia="Times New Roman" w:hAnsi="Times New Roman"/>
                <w:bCs/>
              </w:rPr>
            </w:pPr>
            <w:r w:rsidRPr="0031011C">
              <w:rPr>
                <w:rFonts w:ascii="Times New Roman" w:eastAsia="Times New Roman" w:hAnsi="Times New Roman"/>
                <w:bCs/>
              </w:rPr>
              <w:t>9.00-9.30 (1 п.)</w:t>
            </w:r>
          </w:p>
          <w:p w:rsidR="004554E4" w:rsidRPr="0031011C" w:rsidRDefault="004554E4" w:rsidP="004554E4">
            <w:pPr>
              <w:contextualSpacing/>
              <w:rPr>
                <w:rFonts w:ascii="Times New Roman" w:eastAsia="Times New Roman" w:hAnsi="Times New Roman"/>
                <w:bCs/>
              </w:rPr>
            </w:pPr>
            <w:r w:rsidRPr="0031011C">
              <w:rPr>
                <w:rFonts w:ascii="Times New Roman" w:eastAsia="Times New Roman" w:hAnsi="Times New Roman"/>
                <w:bCs/>
              </w:rPr>
              <w:t>9.40-10.10 (2 п.)</w:t>
            </w:r>
          </w:p>
          <w:p w:rsidR="004554E4" w:rsidRPr="00777728" w:rsidRDefault="004554E4" w:rsidP="004554E4">
            <w:p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3. 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Физическая культура </w:t>
            </w:r>
            <w:r w:rsidRPr="00777728">
              <w:rPr>
                <w:rFonts w:ascii="Times New Roman" w:hAnsi="Times New Roman"/>
                <w:b/>
              </w:rPr>
              <w:t>(зал)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i/>
              </w:rPr>
              <w:t>(воспитатель)</w:t>
            </w:r>
          </w:p>
          <w:p w:rsidR="004554E4" w:rsidRPr="0031011C" w:rsidRDefault="004554E4" w:rsidP="004554E4">
            <w:pPr>
              <w:ind w:left="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15.45-16.15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E4" w:rsidRDefault="004554E4" w:rsidP="004554E4">
            <w:pPr>
              <w:rPr>
                <w:rFonts w:ascii="Times New Roman" w:eastAsia="Times New Roman" w:hAnsi="Times New Roman"/>
                <w:b/>
              </w:rPr>
            </w:pPr>
            <w:r w:rsidRPr="0031011C">
              <w:rPr>
                <w:rFonts w:ascii="Times New Roman" w:eastAsia="Times New Roman" w:hAnsi="Times New Roman"/>
                <w:b/>
                <w:bCs/>
              </w:rPr>
              <w:t>1</w:t>
            </w:r>
            <w:r w:rsidRPr="0031011C">
              <w:rPr>
                <w:rFonts w:ascii="Times New Roman" w:eastAsia="Times New Roman" w:hAnsi="Times New Roman"/>
                <w:b/>
              </w:rPr>
              <w:t xml:space="preserve"> </w:t>
            </w:r>
            <w:r w:rsidRPr="0031011C">
              <w:rPr>
                <w:rFonts w:ascii="Times New Roman" w:eastAsia="Times New Roman" w:hAnsi="Times New Roman"/>
                <w:b/>
                <w:bCs/>
              </w:rPr>
              <w:t xml:space="preserve"> Физическая культура (зал</w:t>
            </w:r>
            <w:proofErr w:type="gramStart"/>
            <w:r w:rsidRPr="0031011C">
              <w:rPr>
                <w:rFonts w:ascii="Times New Roman" w:eastAsia="Times New Roman" w:hAnsi="Times New Roman"/>
                <w:b/>
                <w:bCs/>
              </w:rPr>
              <w:t>)</w:t>
            </w:r>
            <w:r>
              <w:rPr>
                <w:rFonts w:ascii="Times New Roman" w:hAnsi="Times New Roman"/>
                <w:i/>
              </w:rPr>
              <w:t>(</w:t>
            </w:r>
            <w:proofErr w:type="gramEnd"/>
            <w:r>
              <w:rPr>
                <w:rFonts w:ascii="Times New Roman" w:hAnsi="Times New Roman"/>
                <w:i/>
              </w:rPr>
              <w:t>воспитатель)</w:t>
            </w:r>
          </w:p>
          <w:p w:rsidR="004554E4" w:rsidRDefault="004554E4" w:rsidP="004554E4">
            <w:pPr>
              <w:ind w:left="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9.00-9.30 </w:t>
            </w:r>
          </w:p>
          <w:p w:rsidR="004554E4" w:rsidRPr="002303C4" w:rsidRDefault="004554E4" w:rsidP="004554E4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 xml:space="preserve">2.Рисование </w:t>
            </w:r>
            <w:r>
              <w:rPr>
                <w:rFonts w:ascii="Times New Roman" w:hAnsi="Times New Roman"/>
                <w:i/>
              </w:rPr>
              <w:t>(воспитатель)</w:t>
            </w:r>
          </w:p>
          <w:p w:rsidR="004554E4" w:rsidRDefault="004554E4" w:rsidP="004554E4">
            <w:pPr>
              <w:ind w:left="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9.40-10.10 (1 п.)</w:t>
            </w:r>
          </w:p>
          <w:p w:rsidR="004554E4" w:rsidRDefault="004554E4" w:rsidP="004554E4">
            <w:pPr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10.20-10.50 (2п)</w:t>
            </w:r>
          </w:p>
          <w:p w:rsidR="004554E4" w:rsidRDefault="004554E4" w:rsidP="004554E4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3.Окружающий  мир </w:t>
            </w:r>
            <w:r>
              <w:rPr>
                <w:rFonts w:ascii="Times New Roman" w:eastAsia="Times New Roman" w:hAnsi="Times New Roman"/>
                <w:b/>
                <w:i/>
              </w:rPr>
              <w:t xml:space="preserve"> (</w:t>
            </w:r>
            <w:r>
              <w:rPr>
                <w:rFonts w:ascii="Times New Roman" w:hAnsi="Times New Roman"/>
                <w:i/>
              </w:rPr>
              <w:t>учитель-дефектолог)</w:t>
            </w:r>
          </w:p>
          <w:p w:rsidR="004554E4" w:rsidRDefault="004554E4" w:rsidP="004554E4">
            <w:pPr>
              <w:ind w:left="5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9.40-10.10 (1 п.)</w:t>
            </w:r>
          </w:p>
          <w:p w:rsidR="004554E4" w:rsidRDefault="004554E4" w:rsidP="004554E4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10.20-10.50 (2п)</w:t>
            </w:r>
          </w:p>
          <w:p w:rsidR="004554E4" w:rsidRPr="0031011C" w:rsidRDefault="004554E4" w:rsidP="004554E4">
            <w:pPr>
              <w:rPr>
                <w:rFonts w:ascii="Times New Roman" w:hAnsi="Times New Roman"/>
              </w:rPr>
            </w:pPr>
          </w:p>
        </w:tc>
      </w:tr>
      <w:tr w:rsidR="003818E2" w:rsidRPr="0031011C" w:rsidTr="003818E2">
        <w:trPr>
          <w:cantSplit/>
          <w:trHeight w:val="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18E2" w:rsidRPr="0031011C" w:rsidRDefault="003818E2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E2" w:rsidRPr="00025B05" w:rsidRDefault="004554E4" w:rsidP="003818E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E2" w:rsidRDefault="003818E2" w:rsidP="003818E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E2" w:rsidRDefault="00F639E6" w:rsidP="003818E2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13 (10</w:t>
            </w:r>
            <w:r w:rsidR="003818E2">
              <w:rPr>
                <w:rFonts w:ascii="Times New Roman" w:eastAsia="Times New Roman" w:hAnsi="Times New Roman"/>
                <w:b/>
              </w:rPr>
              <w:t>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E2" w:rsidRDefault="00D01203" w:rsidP="003818E2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15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8E2" w:rsidRPr="0031011C" w:rsidRDefault="00D01203" w:rsidP="003818E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15</w:t>
            </w:r>
          </w:p>
        </w:tc>
      </w:tr>
    </w:tbl>
    <w:p w:rsidR="00B713F3" w:rsidRDefault="00B713F3" w:rsidP="00AC68FC">
      <w:pPr>
        <w:spacing w:after="0" w:line="240" w:lineRule="auto"/>
        <w:rPr>
          <w:rStyle w:val="FontStyle34"/>
        </w:rPr>
      </w:pPr>
    </w:p>
    <w:sectPr w:rsidR="00B713F3" w:rsidSect="00253CB2">
      <w:pgSz w:w="16838" w:h="11906" w:orient="landscape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74B6E"/>
    <w:multiLevelType w:val="hybridMultilevel"/>
    <w:tmpl w:val="AFAABEF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26C91"/>
    <w:multiLevelType w:val="hybridMultilevel"/>
    <w:tmpl w:val="C2106264"/>
    <w:lvl w:ilvl="0" w:tplc="0A2226A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1100C"/>
    <w:multiLevelType w:val="hybridMultilevel"/>
    <w:tmpl w:val="A7F03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269E2"/>
    <w:multiLevelType w:val="hybridMultilevel"/>
    <w:tmpl w:val="9EE8DBFC"/>
    <w:lvl w:ilvl="0" w:tplc="DF624D7A">
      <w:start w:val="1"/>
      <w:numFmt w:val="decimal"/>
      <w:lvlText w:val="%1."/>
      <w:lvlJc w:val="left"/>
      <w:pPr>
        <w:ind w:left="677" w:hanging="360"/>
      </w:pPr>
    </w:lvl>
    <w:lvl w:ilvl="1" w:tplc="04190019">
      <w:start w:val="1"/>
      <w:numFmt w:val="lowerLetter"/>
      <w:lvlText w:val="%2."/>
      <w:lvlJc w:val="left"/>
      <w:pPr>
        <w:ind w:left="1397" w:hanging="360"/>
      </w:pPr>
    </w:lvl>
    <w:lvl w:ilvl="2" w:tplc="0419001B">
      <w:start w:val="1"/>
      <w:numFmt w:val="lowerRoman"/>
      <w:lvlText w:val="%3."/>
      <w:lvlJc w:val="right"/>
      <w:pPr>
        <w:ind w:left="2117" w:hanging="180"/>
      </w:pPr>
    </w:lvl>
    <w:lvl w:ilvl="3" w:tplc="0419000F">
      <w:start w:val="1"/>
      <w:numFmt w:val="decimal"/>
      <w:lvlText w:val="%4."/>
      <w:lvlJc w:val="left"/>
      <w:pPr>
        <w:ind w:left="2837" w:hanging="360"/>
      </w:pPr>
    </w:lvl>
    <w:lvl w:ilvl="4" w:tplc="04190019">
      <w:start w:val="1"/>
      <w:numFmt w:val="lowerLetter"/>
      <w:lvlText w:val="%5."/>
      <w:lvlJc w:val="left"/>
      <w:pPr>
        <w:ind w:left="3557" w:hanging="360"/>
      </w:pPr>
    </w:lvl>
    <w:lvl w:ilvl="5" w:tplc="0419001B">
      <w:start w:val="1"/>
      <w:numFmt w:val="lowerRoman"/>
      <w:lvlText w:val="%6."/>
      <w:lvlJc w:val="right"/>
      <w:pPr>
        <w:ind w:left="4277" w:hanging="180"/>
      </w:pPr>
    </w:lvl>
    <w:lvl w:ilvl="6" w:tplc="0419000F">
      <w:start w:val="1"/>
      <w:numFmt w:val="decimal"/>
      <w:lvlText w:val="%7."/>
      <w:lvlJc w:val="left"/>
      <w:pPr>
        <w:ind w:left="4997" w:hanging="360"/>
      </w:pPr>
    </w:lvl>
    <w:lvl w:ilvl="7" w:tplc="04190019">
      <w:start w:val="1"/>
      <w:numFmt w:val="lowerLetter"/>
      <w:lvlText w:val="%8."/>
      <w:lvlJc w:val="left"/>
      <w:pPr>
        <w:ind w:left="5717" w:hanging="360"/>
      </w:pPr>
    </w:lvl>
    <w:lvl w:ilvl="8" w:tplc="0419001B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36157502"/>
    <w:multiLevelType w:val="hybridMultilevel"/>
    <w:tmpl w:val="CDE41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27623"/>
    <w:multiLevelType w:val="hybridMultilevel"/>
    <w:tmpl w:val="8E42F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06B91"/>
    <w:multiLevelType w:val="hybridMultilevel"/>
    <w:tmpl w:val="313AE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70161"/>
    <w:multiLevelType w:val="multilevel"/>
    <w:tmpl w:val="1E3C60C0"/>
    <w:lvl w:ilvl="0">
      <w:start w:val="9"/>
      <w:numFmt w:val="decimal"/>
      <w:lvlText w:val="%1"/>
      <w:lvlJc w:val="left"/>
      <w:pPr>
        <w:ind w:left="885" w:hanging="885"/>
      </w:pPr>
    </w:lvl>
    <w:lvl w:ilvl="1">
      <w:numFmt w:val="decimalZero"/>
      <w:lvlText w:val="%1.%2"/>
      <w:lvlJc w:val="left"/>
      <w:pPr>
        <w:ind w:left="1052" w:hanging="885"/>
      </w:pPr>
    </w:lvl>
    <w:lvl w:ilvl="2">
      <w:start w:val="9"/>
      <w:numFmt w:val="decimal"/>
      <w:lvlText w:val="%1.%2-%3"/>
      <w:lvlJc w:val="left"/>
      <w:pPr>
        <w:ind w:left="1219" w:hanging="885"/>
      </w:pPr>
    </w:lvl>
    <w:lvl w:ilvl="3">
      <w:start w:val="25"/>
      <w:numFmt w:val="decimal"/>
      <w:lvlText w:val="%1.%2-%3.%4"/>
      <w:lvlJc w:val="left"/>
      <w:pPr>
        <w:ind w:left="1386" w:hanging="885"/>
      </w:pPr>
    </w:lvl>
    <w:lvl w:ilvl="4">
      <w:start w:val="1"/>
      <w:numFmt w:val="decimal"/>
      <w:lvlText w:val="%1.%2-%3.%4.%5"/>
      <w:lvlJc w:val="left"/>
      <w:pPr>
        <w:ind w:left="1748" w:hanging="1080"/>
      </w:pPr>
    </w:lvl>
    <w:lvl w:ilvl="5">
      <w:start w:val="1"/>
      <w:numFmt w:val="decimal"/>
      <w:lvlText w:val="%1.%2-%3.%4.%5.%6"/>
      <w:lvlJc w:val="left"/>
      <w:pPr>
        <w:ind w:left="1915" w:hanging="1080"/>
      </w:pPr>
    </w:lvl>
    <w:lvl w:ilvl="6">
      <w:start w:val="1"/>
      <w:numFmt w:val="decimal"/>
      <w:lvlText w:val="%1.%2-%3.%4.%5.%6.%7"/>
      <w:lvlJc w:val="left"/>
      <w:pPr>
        <w:ind w:left="2442" w:hanging="1440"/>
      </w:pPr>
    </w:lvl>
    <w:lvl w:ilvl="7">
      <w:start w:val="1"/>
      <w:numFmt w:val="decimal"/>
      <w:lvlText w:val="%1.%2-%3.%4.%5.%6.%7.%8"/>
      <w:lvlJc w:val="left"/>
      <w:pPr>
        <w:ind w:left="2609" w:hanging="1440"/>
      </w:pPr>
    </w:lvl>
    <w:lvl w:ilvl="8">
      <w:start w:val="1"/>
      <w:numFmt w:val="decimal"/>
      <w:lvlText w:val="%1.%2-%3.%4.%5.%6.%7.%8.%9"/>
      <w:lvlJc w:val="left"/>
      <w:pPr>
        <w:ind w:left="3136" w:hanging="1800"/>
      </w:pPr>
    </w:lvl>
  </w:abstractNum>
  <w:abstractNum w:abstractNumId="8">
    <w:nsid w:val="4F801FCC"/>
    <w:multiLevelType w:val="hybridMultilevel"/>
    <w:tmpl w:val="82D24AD4"/>
    <w:lvl w:ilvl="0" w:tplc="ACC8FB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1C26CD"/>
    <w:multiLevelType w:val="hybridMultilevel"/>
    <w:tmpl w:val="2F7E60F6"/>
    <w:lvl w:ilvl="0" w:tplc="61A684A4">
      <w:start w:val="1"/>
      <w:numFmt w:val="decimal"/>
      <w:lvlText w:val="%1."/>
      <w:lvlJc w:val="left"/>
      <w:pPr>
        <w:ind w:left="359" w:hanging="360"/>
      </w:pPr>
    </w:lvl>
    <w:lvl w:ilvl="1" w:tplc="04190019">
      <w:start w:val="1"/>
      <w:numFmt w:val="lowerLetter"/>
      <w:lvlText w:val="%2."/>
      <w:lvlJc w:val="left"/>
      <w:pPr>
        <w:ind w:left="1079" w:hanging="360"/>
      </w:pPr>
    </w:lvl>
    <w:lvl w:ilvl="2" w:tplc="0419001B">
      <w:start w:val="1"/>
      <w:numFmt w:val="lowerRoman"/>
      <w:lvlText w:val="%3."/>
      <w:lvlJc w:val="right"/>
      <w:pPr>
        <w:ind w:left="1799" w:hanging="180"/>
      </w:pPr>
    </w:lvl>
    <w:lvl w:ilvl="3" w:tplc="0419000F">
      <w:start w:val="1"/>
      <w:numFmt w:val="decimal"/>
      <w:lvlText w:val="%4."/>
      <w:lvlJc w:val="left"/>
      <w:pPr>
        <w:ind w:left="2519" w:hanging="360"/>
      </w:pPr>
    </w:lvl>
    <w:lvl w:ilvl="4" w:tplc="04190019">
      <w:start w:val="1"/>
      <w:numFmt w:val="lowerLetter"/>
      <w:lvlText w:val="%5."/>
      <w:lvlJc w:val="left"/>
      <w:pPr>
        <w:ind w:left="3239" w:hanging="360"/>
      </w:pPr>
    </w:lvl>
    <w:lvl w:ilvl="5" w:tplc="0419001B">
      <w:start w:val="1"/>
      <w:numFmt w:val="lowerRoman"/>
      <w:lvlText w:val="%6."/>
      <w:lvlJc w:val="right"/>
      <w:pPr>
        <w:ind w:left="3959" w:hanging="180"/>
      </w:pPr>
    </w:lvl>
    <w:lvl w:ilvl="6" w:tplc="0419000F">
      <w:start w:val="1"/>
      <w:numFmt w:val="decimal"/>
      <w:lvlText w:val="%7."/>
      <w:lvlJc w:val="left"/>
      <w:pPr>
        <w:ind w:left="4679" w:hanging="360"/>
      </w:pPr>
    </w:lvl>
    <w:lvl w:ilvl="7" w:tplc="04190019">
      <w:start w:val="1"/>
      <w:numFmt w:val="lowerLetter"/>
      <w:lvlText w:val="%8."/>
      <w:lvlJc w:val="left"/>
      <w:pPr>
        <w:ind w:left="5399" w:hanging="360"/>
      </w:pPr>
    </w:lvl>
    <w:lvl w:ilvl="8" w:tplc="0419001B">
      <w:start w:val="1"/>
      <w:numFmt w:val="lowerRoman"/>
      <w:lvlText w:val="%9."/>
      <w:lvlJc w:val="right"/>
      <w:pPr>
        <w:ind w:left="6119" w:hanging="180"/>
      </w:pPr>
    </w:lvl>
  </w:abstractNum>
  <w:abstractNum w:abstractNumId="10">
    <w:nsid w:val="56C344B0"/>
    <w:multiLevelType w:val="hybridMultilevel"/>
    <w:tmpl w:val="AFC0D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B944F3"/>
    <w:multiLevelType w:val="hybridMultilevel"/>
    <w:tmpl w:val="DC58C7A8"/>
    <w:lvl w:ilvl="0" w:tplc="F7946BFE">
      <w:start w:val="1"/>
      <w:numFmt w:val="decimal"/>
      <w:lvlText w:val="%1."/>
      <w:lvlJc w:val="left"/>
      <w:pPr>
        <w:ind w:left="393" w:hanging="360"/>
      </w:pPr>
      <w:rPr>
        <w:rFonts w:eastAsia="Calibri"/>
        <w:b/>
      </w:r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12">
    <w:nsid w:val="5EE832A9"/>
    <w:multiLevelType w:val="hybridMultilevel"/>
    <w:tmpl w:val="0C4E86BA"/>
    <w:lvl w:ilvl="0" w:tplc="0F3CDF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FC7E34"/>
    <w:multiLevelType w:val="hybridMultilevel"/>
    <w:tmpl w:val="F168EB26"/>
    <w:lvl w:ilvl="0" w:tplc="5C489E00">
      <w:start w:val="1"/>
      <w:numFmt w:val="decimal"/>
      <w:lvlText w:val="%1."/>
      <w:lvlJc w:val="left"/>
      <w:pPr>
        <w:ind w:left="393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14">
    <w:nsid w:val="6C2754BE"/>
    <w:multiLevelType w:val="multilevel"/>
    <w:tmpl w:val="36386F58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819" w:hanging="360"/>
      </w:pPr>
    </w:lvl>
    <w:lvl w:ilvl="2">
      <w:start w:val="1"/>
      <w:numFmt w:val="decimal"/>
      <w:isLgl/>
      <w:lvlText w:val="%1.%2.%3."/>
      <w:lvlJc w:val="left"/>
      <w:pPr>
        <w:ind w:left="1278" w:hanging="720"/>
      </w:pPr>
    </w:lvl>
    <w:lvl w:ilvl="3">
      <w:start w:val="1"/>
      <w:numFmt w:val="decimal"/>
      <w:isLgl/>
      <w:lvlText w:val="%1.%2.%3.%4."/>
      <w:lvlJc w:val="left"/>
      <w:pPr>
        <w:ind w:left="1377" w:hanging="720"/>
      </w:pPr>
    </w:lvl>
    <w:lvl w:ilvl="4">
      <w:start w:val="1"/>
      <w:numFmt w:val="decimal"/>
      <w:isLgl/>
      <w:lvlText w:val="%1.%2.%3.%4.%5."/>
      <w:lvlJc w:val="left"/>
      <w:pPr>
        <w:ind w:left="1836" w:hanging="1080"/>
      </w:pPr>
    </w:lvl>
    <w:lvl w:ilvl="5">
      <w:start w:val="1"/>
      <w:numFmt w:val="decimal"/>
      <w:isLgl/>
      <w:lvlText w:val="%1.%2.%3.%4.%5.%6."/>
      <w:lvlJc w:val="left"/>
      <w:pPr>
        <w:ind w:left="1935" w:hanging="1080"/>
      </w:pPr>
    </w:lvl>
    <w:lvl w:ilvl="6">
      <w:start w:val="1"/>
      <w:numFmt w:val="decimal"/>
      <w:isLgl/>
      <w:lvlText w:val="%1.%2.%3.%4.%5.%6.%7."/>
      <w:lvlJc w:val="left"/>
      <w:pPr>
        <w:ind w:left="2394" w:hanging="1440"/>
      </w:pPr>
    </w:lvl>
    <w:lvl w:ilvl="7">
      <w:start w:val="1"/>
      <w:numFmt w:val="decimal"/>
      <w:isLgl/>
      <w:lvlText w:val="%1.%2.%3.%4.%5.%6.%7.%8."/>
      <w:lvlJc w:val="left"/>
      <w:pPr>
        <w:ind w:left="2493" w:hanging="1440"/>
      </w:pPr>
    </w:lvl>
    <w:lvl w:ilvl="8">
      <w:start w:val="1"/>
      <w:numFmt w:val="decimal"/>
      <w:isLgl/>
      <w:lvlText w:val="%1.%2.%3.%4.%5.%6.%7.%8.%9."/>
      <w:lvlJc w:val="left"/>
      <w:pPr>
        <w:ind w:left="2952" w:hanging="1800"/>
      </w:pPr>
    </w:lvl>
  </w:abstractNum>
  <w:abstractNum w:abstractNumId="15">
    <w:nsid w:val="6DC73F1B"/>
    <w:multiLevelType w:val="hybridMultilevel"/>
    <w:tmpl w:val="A7F03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4A36C5"/>
    <w:multiLevelType w:val="hybridMultilevel"/>
    <w:tmpl w:val="C422F7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2AE49A5"/>
    <w:multiLevelType w:val="multilevel"/>
    <w:tmpl w:val="10142C64"/>
    <w:lvl w:ilvl="0">
      <w:start w:val="9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1005" w:hanging="1005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005" w:hanging="1005"/>
      </w:pPr>
      <w:rPr>
        <w:rFonts w:hint="default"/>
      </w:rPr>
    </w:lvl>
    <w:lvl w:ilvl="3">
      <w:start w:val="5"/>
      <w:numFmt w:val="decimalZero"/>
      <w:lvlText w:val="%1.%2-%3.%4"/>
      <w:lvlJc w:val="left"/>
      <w:pPr>
        <w:ind w:left="1005" w:hanging="100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799F269C"/>
    <w:multiLevelType w:val="hybridMultilevel"/>
    <w:tmpl w:val="4030D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277F42"/>
    <w:multiLevelType w:val="hybridMultilevel"/>
    <w:tmpl w:val="10F4B840"/>
    <w:lvl w:ilvl="0" w:tplc="0502870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6"/>
  </w:num>
  <w:num w:numId="2">
    <w:abstractNumId w:val="18"/>
  </w:num>
  <w:num w:numId="3">
    <w:abstractNumId w:val="8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9"/>
    </w:lvlOverride>
    <w:lvlOverride w:ilvl="1"/>
    <w:lvlOverride w:ilvl="2">
      <w:startOverride w:val="9"/>
    </w:lvlOverride>
    <w:lvlOverride w:ilvl="3">
      <w:startOverride w:val="2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313D"/>
    <w:rsid w:val="0000412D"/>
    <w:rsid w:val="000045CC"/>
    <w:rsid w:val="0000550A"/>
    <w:rsid w:val="0001483E"/>
    <w:rsid w:val="000167E5"/>
    <w:rsid w:val="00017CC9"/>
    <w:rsid w:val="00025B05"/>
    <w:rsid w:val="000332C6"/>
    <w:rsid w:val="00033E8D"/>
    <w:rsid w:val="0003673C"/>
    <w:rsid w:val="00044FEB"/>
    <w:rsid w:val="0005119E"/>
    <w:rsid w:val="000569C5"/>
    <w:rsid w:val="00056DB3"/>
    <w:rsid w:val="00061474"/>
    <w:rsid w:val="00062323"/>
    <w:rsid w:val="00062A6B"/>
    <w:rsid w:val="00063B88"/>
    <w:rsid w:val="00064E1F"/>
    <w:rsid w:val="00070A0B"/>
    <w:rsid w:val="00070F1D"/>
    <w:rsid w:val="000831E9"/>
    <w:rsid w:val="0009060C"/>
    <w:rsid w:val="00092DF1"/>
    <w:rsid w:val="00095955"/>
    <w:rsid w:val="00096F3B"/>
    <w:rsid w:val="000A2A92"/>
    <w:rsid w:val="000B0807"/>
    <w:rsid w:val="000B0F93"/>
    <w:rsid w:val="000B21D6"/>
    <w:rsid w:val="000B3798"/>
    <w:rsid w:val="000B5BBE"/>
    <w:rsid w:val="000C01A5"/>
    <w:rsid w:val="000C56BB"/>
    <w:rsid w:val="000D0251"/>
    <w:rsid w:val="000D16CC"/>
    <w:rsid w:val="000D22F8"/>
    <w:rsid w:val="000D2F1E"/>
    <w:rsid w:val="000D615A"/>
    <w:rsid w:val="000F4C14"/>
    <w:rsid w:val="000F6C58"/>
    <w:rsid w:val="00101458"/>
    <w:rsid w:val="0010195B"/>
    <w:rsid w:val="00101A26"/>
    <w:rsid w:val="001022FD"/>
    <w:rsid w:val="00102ABF"/>
    <w:rsid w:val="0010323E"/>
    <w:rsid w:val="001103D3"/>
    <w:rsid w:val="00112E35"/>
    <w:rsid w:val="00114A3B"/>
    <w:rsid w:val="0012121A"/>
    <w:rsid w:val="0012313D"/>
    <w:rsid w:val="00124417"/>
    <w:rsid w:val="00130A3C"/>
    <w:rsid w:val="0013253E"/>
    <w:rsid w:val="0013450A"/>
    <w:rsid w:val="001414AC"/>
    <w:rsid w:val="001418C6"/>
    <w:rsid w:val="00143079"/>
    <w:rsid w:val="00150FCA"/>
    <w:rsid w:val="0015352D"/>
    <w:rsid w:val="00154F1F"/>
    <w:rsid w:val="00157A51"/>
    <w:rsid w:val="00162CF1"/>
    <w:rsid w:val="00165170"/>
    <w:rsid w:val="001666CD"/>
    <w:rsid w:val="001673C5"/>
    <w:rsid w:val="0016785E"/>
    <w:rsid w:val="00176788"/>
    <w:rsid w:val="00177BB4"/>
    <w:rsid w:val="00185912"/>
    <w:rsid w:val="00195485"/>
    <w:rsid w:val="001974B0"/>
    <w:rsid w:val="001A222A"/>
    <w:rsid w:val="001A4F5E"/>
    <w:rsid w:val="001B349C"/>
    <w:rsid w:val="001B3BB5"/>
    <w:rsid w:val="001B5A5E"/>
    <w:rsid w:val="001B6A71"/>
    <w:rsid w:val="001C532E"/>
    <w:rsid w:val="001C5AB2"/>
    <w:rsid w:val="001C5C62"/>
    <w:rsid w:val="001D020E"/>
    <w:rsid w:val="001D2B32"/>
    <w:rsid w:val="001E1F25"/>
    <w:rsid w:val="001E5D35"/>
    <w:rsid w:val="001E5D86"/>
    <w:rsid w:val="001E5DAE"/>
    <w:rsid w:val="001E60A7"/>
    <w:rsid w:val="001E7905"/>
    <w:rsid w:val="001F1A5A"/>
    <w:rsid w:val="001F3E71"/>
    <w:rsid w:val="001F4264"/>
    <w:rsid w:val="001F66A6"/>
    <w:rsid w:val="00202E08"/>
    <w:rsid w:val="002078FB"/>
    <w:rsid w:val="0021647F"/>
    <w:rsid w:val="00221AE9"/>
    <w:rsid w:val="002237BD"/>
    <w:rsid w:val="002303C4"/>
    <w:rsid w:val="002372A4"/>
    <w:rsid w:val="002442DC"/>
    <w:rsid w:val="0025113F"/>
    <w:rsid w:val="00252BB8"/>
    <w:rsid w:val="00253CB2"/>
    <w:rsid w:val="00255347"/>
    <w:rsid w:val="00263333"/>
    <w:rsid w:val="00271B90"/>
    <w:rsid w:val="002741D2"/>
    <w:rsid w:val="00284AC3"/>
    <w:rsid w:val="00284C7C"/>
    <w:rsid w:val="002908F5"/>
    <w:rsid w:val="0029434D"/>
    <w:rsid w:val="002A53A0"/>
    <w:rsid w:val="002B141B"/>
    <w:rsid w:val="002B183A"/>
    <w:rsid w:val="002B20A7"/>
    <w:rsid w:val="002B5E45"/>
    <w:rsid w:val="002C1F61"/>
    <w:rsid w:val="002C2297"/>
    <w:rsid w:val="002C2498"/>
    <w:rsid w:val="002C26CE"/>
    <w:rsid w:val="002C6A97"/>
    <w:rsid w:val="002D05D1"/>
    <w:rsid w:val="002D1373"/>
    <w:rsid w:val="002D3BAB"/>
    <w:rsid w:val="002D3DFA"/>
    <w:rsid w:val="002D6E5D"/>
    <w:rsid w:val="002D7411"/>
    <w:rsid w:val="002E1460"/>
    <w:rsid w:val="002E23FC"/>
    <w:rsid w:val="002E29F2"/>
    <w:rsid w:val="002E6C20"/>
    <w:rsid w:val="0030406D"/>
    <w:rsid w:val="003055AE"/>
    <w:rsid w:val="003077DD"/>
    <w:rsid w:val="0031011C"/>
    <w:rsid w:val="003113B6"/>
    <w:rsid w:val="003130E5"/>
    <w:rsid w:val="00313924"/>
    <w:rsid w:val="003165AF"/>
    <w:rsid w:val="00316D17"/>
    <w:rsid w:val="00317621"/>
    <w:rsid w:val="00322D98"/>
    <w:rsid w:val="003231E3"/>
    <w:rsid w:val="003261D7"/>
    <w:rsid w:val="00330A1B"/>
    <w:rsid w:val="00334BA5"/>
    <w:rsid w:val="00335C27"/>
    <w:rsid w:val="00340569"/>
    <w:rsid w:val="0034085E"/>
    <w:rsid w:val="0034356B"/>
    <w:rsid w:val="00352510"/>
    <w:rsid w:val="00352EEB"/>
    <w:rsid w:val="003556E8"/>
    <w:rsid w:val="00360887"/>
    <w:rsid w:val="00362527"/>
    <w:rsid w:val="00363D60"/>
    <w:rsid w:val="00364C2E"/>
    <w:rsid w:val="00366B74"/>
    <w:rsid w:val="00374D7F"/>
    <w:rsid w:val="00381055"/>
    <w:rsid w:val="003818E2"/>
    <w:rsid w:val="00384DC7"/>
    <w:rsid w:val="003858B6"/>
    <w:rsid w:val="003A0AB8"/>
    <w:rsid w:val="003B3F76"/>
    <w:rsid w:val="003B4145"/>
    <w:rsid w:val="003C408E"/>
    <w:rsid w:val="003C6ADA"/>
    <w:rsid w:val="003C7BAC"/>
    <w:rsid w:val="003D7950"/>
    <w:rsid w:val="003E25C5"/>
    <w:rsid w:val="003E7A0E"/>
    <w:rsid w:val="003F2698"/>
    <w:rsid w:val="003F52B8"/>
    <w:rsid w:val="003F57C8"/>
    <w:rsid w:val="00401013"/>
    <w:rsid w:val="00411E4E"/>
    <w:rsid w:val="004121F7"/>
    <w:rsid w:val="004140EB"/>
    <w:rsid w:val="004173C1"/>
    <w:rsid w:val="0042091A"/>
    <w:rsid w:val="0042425C"/>
    <w:rsid w:val="004255DC"/>
    <w:rsid w:val="00433818"/>
    <w:rsid w:val="00446B60"/>
    <w:rsid w:val="00451931"/>
    <w:rsid w:val="00452A14"/>
    <w:rsid w:val="00454BDB"/>
    <w:rsid w:val="004554E4"/>
    <w:rsid w:val="004555BF"/>
    <w:rsid w:val="00455851"/>
    <w:rsid w:val="00462D5D"/>
    <w:rsid w:val="0046321D"/>
    <w:rsid w:val="0046745E"/>
    <w:rsid w:val="004674B6"/>
    <w:rsid w:val="004768C3"/>
    <w:rsid w:val="0048028C"/>
    <w:rsid w:val="0048142F"/>
    <w:rsid w:val="00492ACC"/>
    <w:rsid w:val="004938D9"/>
    <w:rsid w:val="00493B02"/>
    <w:rsid w:val="004946C0"/>
    <w:rsid w:val="00495D76"/>
    <w:rsid w:val="004977F8"/>
    <w:rsid w:val="004A4043"/>
    <w:rsid w:val="004A47B4"/>
    <w:rsid w:val="004A4B47"/>
    <w:rsid w:val="004A6586"/>
    <w:rsid w:val="004B0E82"/>
    <w:rsid w:val="004B44FC"/>
    <w:rsid w:val="004B740D"/>
    <w:rsid w:val="004C249D"/>
    <w:rsid w:val="004C2D3F"/>
    <w:rsid w:val="004C6B4F"/>
    <w:rsid w:val="004D1A4C"/>
    <w:rsid w:val="004D39DC"/>
    <w:rsid w:val="004D7127"/>
    <w:rsid w:val="004E6BB9"/>
    <w:rsid w:val="004E75B0"/>
    <w:rsid w:val="004F1169"/>
    <w:rsid w:val="004F3FAC"/>
    <w:rsid w:val="00501186"/>
    <w:rsid w:val="00506C63"/>
    <w:rsid w:val="00516209"/>
    <w:rsid w:val="005319A0"/>
    <w:rsid w:val="0053490F"/>
    <w:rsid w:val="005359BF"/>
    <w:rsid w:val="0054085E"/>
    <w:rsid w:val="0054362C"/>
    <w:rsid w:val="00543654"/>
    <w:rsid w:val="0055025C"/>
    <w:rsid w:val="00554F84"/>
    <w:rsid w:val="00560C8D"/>
    <w:rsid w:val="00562F9A"/>
    <w:rsid w:val="00564753"/>
    <w:rsid w:val="00565079"/>
    <w:rsid w:val="00565537"/>
    <w:rsid w:val="00572443"/>
    <w:rsid w:val="0057415A"/>
    <w:rsid w:val="00581949"/>
    <w:rsid w:val="00585A09"/>
    <w:rsid w:val="00590D2A"/>
    <w:rsid w:val="005952C0"/>
    <w:rsid w:val="005A70B6"/>
    <w:rsid w:val="005B5746"/>
    <w:rsid w:val="005C1E81"/>
    <w:rsid w:val="005C6640"/>
    <w:rsid w:val="005D306C"/>
    <w:rsid w:val="005D35A2"/>
    <w:rsid w:val="005E4634"/>
    <w:rsid w:val="005F0A3B"/>
    <w:rsid w:val="005F0D11"/>
    <w:rsid w:val="00630F92"/>
    <w:rsid w:val="006312EB"/>
    <w:rsid w:val="0064444F"/>
    <w:rsid w:val="00645C27"/>
    <w:rsid w:val="00646122"/>
    <w:rsid w:val="00646DA8"/>
    <w:rsid w:val="00650CFC"/>
    <w:rsid w:val="00650F39"/>
    <w:rsid w:val="00651EF7"/>
    <w:rsid w:val="00656082"/>
    <w:rsid w:val="006608A3"/>
    <w:rsid w:val="0066203F"/>
    <w:rsid w:val="0066253D"/>
    <w:rsid w:val="00662624"/>
    <w:rsid w:val="0067095C"/>
    <w:rsid w:val="0067507F"/>
    <w:rsid w:val="0067765E"/>
    <w:rsid w:val="00681CEE"/>
    <w:rsid w:val="00682E27"/>
    <w:rsid w:val="00683BCC"/>
    <w:rsid w:val="006855C3"/>
    <w:rsid w:val="006A12D0"/>
    <w:rsid w:val="006A2C74"/>
    <w:rsid w:val="006A3A02"/>
    <w:rsid w:val="006A6B15"/>
    <w:rsid w:val="006B7021"/>
    <w:rsid w:val="006C2A95"/>
    <w:rsid w:val="006C3DDB"/>
    <w:rsid w:val="006C5C75"/>
    <w:rsid w:val="006D1966"/>
    <w:rsid w:val="006E0D47"/>
    <w:rsid w:val="006F290B"/>
    <w:rsid w:val="006F4153"/>
    <w:rsid w:val="006F50E8"/>
    <w:rsid w:val="00702D88"/>
    <w:rsid w:val="00703D53"/>
    <w:rsid w:val="007102B0"/>
    <w:rsid w:val="007179FB"/>
    <w:rsid w:val="00722A1D"/>
    <w:rsid w:val="0073215B"/>
    <w:rsid w:val="00734210"/>
    <w:rsid w:val="007366B1"/>
    <w:rsid w:val="00742936"/>
    <w:rsid w:val="00743477"/>
    <w:rsid w:val="0074467D"/>
    <w:rsid w:val="0076312A"/>
    <w:rsid w:val="0076388F"/>
    <w:rsid w:val="00764B9C"/>
    <w:rsid w:val="00765018"/>
    <w:rsid w:val="00767BE8"/>
    <w:rsid w:val="00775520"/>
    <w:rsid w:val="00776EBC"/>
    <w:rsid w:val="00777728"/>
    <w:rsid w:val="00796C36"/>
    <w:rsid w:val="007A60C2"/>
    <w:rsid w:val="007C2AAF"/>
    <w:rsid w:val="007D1A8C"/>
    <w:rsid w:val="007D1C71"/>
    <w:rsid w:val="007D3A2E"/>
    <w:rsid w:val="007E0D0D"/>
    <w:rsid w:val="007E1FE5"/>
    <w:rsid w:val="007F00C5"/>
    <w:rsid w:val="007F27B0"/>
    <w:rsid w:val="007F5C9B"/>
    <w:rsid w:val="007F65F1"/>
    <w:rsid w:val="007F6A04"/>
    <w:rsid w:val="0082579A"/>
    <w:rsid w:val="00832AF4"/>
    <w:rsid w:val="00836393"/>
    <w:rsid w:val="00836CCF"/>
    <w:rsid w:val="00841BCA"/>
    <w:rsid w:val="008445FD"/>
    <w:rsid w:val="008517F8"/>
    <w:rsid w:val="008544A6"/>
    <w:rsid w:val="00854E5D"/>
    <w:rsid w:val="008664BA"/>
    <w:rsid w:val="00867D4B"/>
    <w:rsid w:val="00871AC7"/>
    <w:rsid w:val="008740F3"/>
    <w:rsid w:val="00874165"/>
    <w:rsid w:val="00883B96"/>
    <w:rsid w:val="00892FEC"/>
    <w:rsid w:val="0089317D"/>
    <w:rsid w:val="008A2870"/>
    <w:rsid w:val="008A69BF"/>
    <w:rsid w:val="008A6EF3"/>
    <w:rsid w:val="008B362E"/>
    <w:rsid w:val="008B4E2E"/>
    <w:rsid w:val="008B5787"/>
    <w:rsid w:val="008C4542"/>
    <w:rsid w:val="008D187D"/>
    <w:rsid w:val="008D1BA0"/>
    <w:rsid w:val="008D2581"/>
    <w:rsid w:val="008D6038"/>
    <w:rsid w:val="008E7B76"/>
    <w:rsid w:val="008F226C"/>
    <w:rsid w:val="008F5DA7"/>
    <w:rsid w:val="008F7169"/>
    <w:rsid w:val="00903BCF"/>
    <w:rsid w:val="00923ECA"/>
    <w:rsid w:val="00924E8F"/>
    <w:rsid w:val="009258CE"/>
    <w:rsid w:val="00932BFC"/>
    <w:rsid w:val="0093328F"/>
    <w:rsid w:val="009358D1"/>
    <w:rsid w:val="009407E5"/>
    <w:rsid w:val="00940969"/>
    <w:rsid w:val="00942057"/>
    <w:rsid w:val="00942B01"/>
    <w:rsid w:val="00944E10"/>
    <w:rsid w:val="009476D7"/>
    <w:rsid w:val="00951354"/>
    <w:rsid w:val="00954AC0"/>
    <w:rsid w:val="00956C7A"/>
    <w:rsid w:val="00957DFB"/>
    <w:rsid w:val="00964EDB"/>
    <w:rsid w:val="009676C8"/>
    <w:rsid w:val="00972991"/>
    <w:rsid w:val="009819E7"/>
    <w:rsid w:val="00983B4C"/>
    <w:rsid w:val="00986745"/>
    <w:rsid w:val="009970A5"/>
    <w:rsid w:val="009A104A"/>
    <w:rsid w:val="009A373C"/>
    <w:rsid w:val="009A708A"/>
    <w:rsid w:val="009B508F"/>
    <w:rsid w:val="009C5CB6"/>
    <w:rsid w:val="009C661E"/>
    <w:rsid w:val="009C6A1E"/>
    <w:rsid w:val="009D0995"/>
    <w:rsid w:val="009D5D55"/>
    <w:rsid w:val="009D733B"/>
    <w:rsid w:val="009E2607"/>
    <w:rsid w:val="009E3378"/>
    <w:rsid w:val="009E411E"/>
    <w:rsid w:val="009E4CE3"/>
    <w:rsid w:val="009F0F40"/>
    <w:rsid w:val="009F253D"/>
    <w:rsid w:val="009F6A2C"/>
    <w:rsid w:val="00A05336"/>
    <w:rsid w:val="00A05EEC"/>
    <w:rsid w:val="00A115EC"/>
    <w:rsid w:val="00A11F67"/>
    <w:rsid w:val="00A135F4"/>
    <w:rsid w:val="00A15769"/>
    <w:rsid w:val="00A240F4"/>
    <w:rsid w:val="00A25326"/>
    <w:rsid w:val="00A26572"/>
    <w:rsid w:val="00A32FD3"/>
    <w:rsid w:val="00A33C3A"/>
    <w:rsid w:val="00A3630F"/>
    <w:rsid w:val="00A3746D"/>
    <w:rsid w:val="00A403C2"/>
    <w:rsid w:val="00A450E5"/>
    <w:rsid w:val="00A52B99"/>
    <w:rsid w:val="00A52BD9"/>
    <w:rsid w:val="00A543CD"/>
    <w:rsid w:val="00A5754D"/>
    <w:rsid w:val="00A7048F"/>
    <w:rsid w:val="00A75720"/>
    <w:rsid w:val="00A76193"/>
    <w:rsid w:val="00A86698"/>
    <w:rsid w:val="00AA1253"/>
    <w:rsid w:val="00AA6313"/>
    <w:rsid w:val="00AA7191"/>
    <w:rsid w:val="00AB2F1D"/>
    <w:rsid w:val="00AB4E7E"/>
    <w:rsid w:val="00AB53AF"/>
    <w:rsid w:val="00AB5E97"/>
    <w:rsid w:val="00AB72A0"/>
    <w:rsid w:val="00AC4D55"/>
    <w:rsid w:val="00AC53D2"/>
    <w:rsid w:val="00AC68FC"/>
    <w:rsid w:val="00AD7432"/>
    <w:rsid w:val="00AD76EA"/>
    <w:rsid w:val="00AD7E23"/>
    <w:rsid w:val="00AE109B"/>
    <w:rsid w:val="00AF1AE7"/>
    <w:rsid w:val="00AF2269"/>
    <w:rsid w:val="00AF51E1"/>
    <w:rsid w:val="00B15F85"/>
    <w:rsid w:val="00B272B7"/>
    <w:rsid w:val="00B273E3"/>
    <w:rsid w:val="00B45457"/>
    <w:rsid w:val="00B508D2"/>
    <w:rsid w:val="00B615E2"/>
    <w:rsid w:val="00B62CE9"/>
    <w:rsid w:val="00B66BBD"/>
    <w:rsid w:val="00B70374"/>
    <w:rsid w:val="00B706FF"/>
    <w:rsid w:val="00B713F3"/>
    <w:rsid w:val="00B779D8"/>
    <w:rsid w:val="00B81F16"/>
    <w:rsid w:val="00B86FA9"/>
    <w:rsid w:val="00B94D2D"/>
    <w:rsid w:val="00B95396"/>
    <w:rsid w:val="00B97332"/>
    <w:rsid w:val="00BA4E32"/>
    <w:rsid w:val="00BA76AE"/>
    <w:rsid w:val="00BB1119"/>
    <w:rsid w:val="00BB1511"/>
    <w:rsid w:val="00BC1888"/>
    <w:rsid w:val="00BD203B"/>
    <w:rsid w:val="00BD65BE"/>
    <w:rsid w:val="00BE134A"/>
    <w:rsid w:val="00BF4EFD"/>
    <w:rsid w:val="00BF734D"/>
    <w:rsid w:val="00C03FFA"/>
    <w:rsid w:val="00C05307"/>
    <w:rsid w:val="00C053ED"/>
    <w:rsid w:val="00C1133B"/>
    <w:rsid w:val="00C25124"/>
    <w:rsid w:val="00C3394E"/>
    <w:rsid w:val="00C357D4"/>
    <w:rsid w:val="00C40B65"/>
    <w:rsid w:val="00C410AA"/>
    <w:rsid w:val="00C519C9"/>
    <w:rsid w:val="00C55761"/>
    <w:rsid w:val="00C5592A"/>
    <w:rsid w:val="00C61C7C"/>
    <w:rsid w:val="00C66A00"/>
    <w:rsid w:val="00C73812"/>
    <w:rsid w:val="00C80C00"/>
    <w:rsid w:val="00C90ADE"/>
    <w:rsid w:val="00C94BEE"/>
    <w:rsid w:val="00CA1401"/>
    <w:rsid w:val="00CB27FA"/>
    <w:rsid w:val="00CB4D1A"/>
    <w:rsid w:val="00CC4DC8"/>
    <w:rsid w:val="00CD5FED"/>
    <w:rsid w:val="00CE2020"/>
    <w:rsid w:val="00CE5575"/>
    <w:rsid w:val="00CE70A5"/>
    <w:rsid w:val="00CF331E"/>
    <w:rsid w:val="00D01203"/>
    <w:rsid w:val="00D03F3B"/>
    <w:rsid w:val="00D06D6F"/>
    <w:rsid w:val="00D077B0"/>
    <w:rsid w:val="00D129D2"/>
    <w:rsid w:val="00D13189"/>
    <w:rsid w:val="00D17AB8"/>
    <w:rsid w:val="00D2211C"/>
    <w:rsid w:val="00D22144"/>
    <w:rsid w:val="00D2550B"/>
    <w:rsid w:val="00D33F22"/>
    <w:rsid w:val="00D521E6"/>
    <w:rsid w:val="00D53CDB"/>
    <w:rsid w:val="00D541BC"/>
    <w:rsid w:val="00D567CB"/>
    <w:rsid w:val="00D616EA"/>
    <w:rsid w:val="00D76AD9"/>
    <w:rsid w:val="00D800A2"/>
    <w:rsid w:val="00D87863"/>
    <w:rsid w:val="00D90D2A"/>
    <w:rsid w:val="00D923BB"/>
    <w:rsid w:val="00D957CC"/>
    <w:rsid w:val="00DA0ED9"/>
    <w:rsid w:val="00DA3489"/>
    <w:rsid w:val="00DA5876"/>
    <w:rsid w:val="00DB58ED"/>
    <w:rsid w:val="00DB726D"/>
    <w:rsid w:val="00DB72AC"/>
    <w:rsid w:val="00DF5805"/>
    <w:rsid w:val="00E0234B"/>
    <w:rsid w:val="00E07B7D"/>
    <w:rsid w:val="00E11064"/>
    <w:rsid w:val="00E15E5C"/>
    <w:rsid w:val="00E16B3D"/>
    <w:rsid w:val="00E172A4"/>
    <w:rsid w:val="00E223AA"/>
    <w:rsid w:val="00E279F2"/>
    <w:rsid w:val="00E30650"/>
    <w:rsid w:val="00E30DE0"/>
    <w:rsid w:val="00E33801"/>
    <w:rsid w:val="00E34028"/>
    <w:rsid w:val="00E341F7"/>
    <w:rsid w:val="00E41ACB"/>
    <w:rsid w:val="00E43062"/>
    <w:rsid w:val="00E442E7"/>
    <w:rsid w:val="00E44EA3"/>
    <w:rsid w:val="00E568B1"/>
    <w:rsid w:val="00E6326B"/>
    <w:rsid w:val="00E758FF"/>
    <w:rsid w:val="00E77184"/>
    <w:rsid w:val="00E8377C"/>
    <w:rsid w:val="00E84D58"/>
    <w:rsid w:val="00E929F3"/>
    <w:rsid w:val="00EA6592"/>
    <w:rsid w:val="00EA6ABA"/>
    <w:rsid w:val="00EB72B2"/>
    <w:rsid w:val="00EC088D"/>
    <w:rsid w:val="00EC1ED2"/>
    <w:rsid w:val="00EC7CE0"/>
    <w:rsid w:val="00ED29E4"/>
    <w:rsid w:val="00ED40E6"/>
    <w:rsid w:val="00EE5F16"/>
    <w:rsid w:val="00EF48BB"/>
    <w:rsid w:val="00EF4974"/>
    <w:rsid w:val="00F01AC8"/>
    <w:rsid w:val="00F10073"/>
    <w:rsid w:val="00F1313D"/>
    <w:rsid w:val="00F15CAE"/>
    <w:rsid w:val="00F17884"/>
    <w:rsid w:val="00F2255D"/>
    <w:rsid w:val="00F22AA8"/>
    <w:rsid w:val="00F27E2A"/>
    <w:rsid w:val="00F4096B"/>
    <w:rsid w:val="00F43E61"/>
    <w:rsid w:val="00F45C77"/>
    <w:rsid w:val="00F536E1"/>
    <w:rsid w:val="00F57F25"/>
    <w:rsid w:val="00F639E6"/>
    <w:rsid w:val="00F671AF"/>
    <w:rsid w:val="00F70BCD"/>
    <w:rsid w:val="00F72DD8"/>
    <w:rsid w:val="00F76C1A"/>
    <w:rsid w:val="00F84431"/>
    <w:rsid w:val="00F93B1B"/>
    <w:rsid w:val="00FA035D"/>
    <w:rsid w:val="00FA7CAB"/>
    <w:rsid w:val="00FB2EEA"/>
    <w:rsid w:val="00FB674E"/>
    <w:rsid w:val="00FC1339"/>
    <w:rsid w:val="00FC22D0"/>
    <w:rsid w:val="00FC2DEE"/>
    <w:rsid w:val="00FC4082"/>
    <w:rsid w:val="00FE1463"/>
    <w:rsid w:val="00FE2A8C"/>
    <w:rsid w:val="00FE3086"/>
    <w:rsid w:val="00FE454E"/>
    <w:rsid w:val="00FE50CC"/>
    <w:rsid w:val="00FF01CB"/>
    <w:rsid w:val="00FF1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4">
    <w:name w:val="Font Style34"/>
    <w:rsid w:val="0012313D"/>
    <w:rPr>
      <w:rFonts w:ascii="Times New Roman" w:hAnsi="Times New Roman" w:cs="Times New Roman" w:hint="default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29434D"/>
    <w:pPr>
      <w:ind w:left="720"/>
      <w:contextualSpacing/>
    </w:pPr>
  </w:style>
  <w:style w:type="table" w:styleId="a4">
    <w:name w:val="Table Grid"/>
    <w:basedOn w:val="a1"/>
    <w:uiPriority w:val="59"/>
    <w:rsid w:val="00D221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5F0A3B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Знак"/>
    <w:basedOn w:val="a0"/>
    <w:link w:val="a5"/>
    <w:rsid w:val="005F0A3B"/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07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7B7D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2E23FC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  <w:lang w:eastAsia="en-US"/>
    </w:rPr>
  </w:style>
  <w:style w:type="table" w:customStyle="1" w:styleId="1">
    <w:name w:val="Сетка таблицы1"/>
    <w:basedOn w:val="a1"/>
    <w:uiPriority w:val="39"/>
    <w:rsid w:val="0031011C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4C694-2648-4117-A08C-D4025D44B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Антон</cp:lastModifiedBy>
  <cp:revision>2</cp:revision>
  <cp:lastPrinted>2021-08-26T10:14:00Z</cp:lastPrinted>
  <dcterms:created xsi:type="dcterms:W3CDTF">2024-03-11T11:24:00Z</dcterms:created>
  <dcterms:modified xsi:type="dcterms:W3CDTF">2024-03-11T11:24:00Z</dcterms:modified>
</cp:coreProperties>
</file>